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0.xml" ContentType="application/vnd.openxmlformats-officedocument.wordprocessingml.header+xml"/>
  <Override PartName="/word/footer3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C4E3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t xml:space="preserve">BEFORE ANSWERING ANY QUESTIONS: read </w:t>
      </w:r>
      <w:r w:rsidRPr="00AA53FC">
        <w:rPr>
          <w:b/>
          <w:sz w:val="28"/>
          <w:szCs w:val="24"/>
          <w:highlight w:val="yellow"/>
        </w:rPr>
        <w:t>Numbers 1-2</w:t>
      </w:r>
      <w:r w:rsidRPr="00AA53FC">
        <w:rPr>
          <w:b/>
          <w:sz w:val="28"/>
          <w:szCs w:val="24"/>
        </w:rPr>
        <w:t xml:space="preserve"> 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2326FADA" w14:textId="77777777" w:rsidR="003825DC" w:rsidRPr="00C92D5C" w:rsidRDefault="003825DC" w:rsidP="003825DC">
      <w:pPr>
        <w:rPr>
          <w:bCs/>
          <w:sz w:val="24"/>
          <w:u w:val="single"/>
        </w:rPr>
      </w:pPr>
      <w:bookmarkStart w:id="0" w:name="_Hlk22805526"/>
      <w:r w:rsidRPr="00C92D5C">
        <w:rPr>
          <w:bCs/>
          <w:sz w:val="24"/>
          <w:u w:val="single"/>
        </w:rPr>
        <w:t xml:space="preserve">Summary/Outline: what is this section of Numbers about? </w:t>
      </w:r>
    </w:p>
    <w:p w14:paraId="2972547D" w14:textId="77777777" w:rsidR="003825DC" w:rsidRDefault="003825DC" w:rsidP="003825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Numbers 1.1-46: _______________________________________________________________</w:t>
      </w:r>
      <w:r>
        <w:rPr>
          <w:b/>
          <w:sz w:val="24"/>
        </w:rPr>
        <w:br/>
      </w:r>
    </w:p>
    <w:p w14:paraId="22200A57" w14:textId="77777777" w:rsidR="003825DC" w:rsidRDefault="003825DC" w:rsidP="003825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Numbers 1.47-54: ______________________________________________________________</w:t>
      </w:r>
      <w:r>
        <w:rPr>
          <w:b/>
          <w:sz w:val="24"/>
        </w:rPr>
        <w:br/>
      </w:r>
    </w:p>
    <w:p w14:paraId="423977A8" w14:textId="77777777" w:rsidR="003825DC" w:rsidRPr="00C92D5C" w:rsidRDefault="003825DC" w:rsidP="003825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Numbers 2.1-34: _______________________________________________________________</w:t>
      </w:r>
      <w:r>
        <w:rPr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07AA4185" w14:textId="77777777" w:rsidTr="00F2758D">
        <w:trPr>
          <w:trHeight w:val="890"/>
        </w:trPr>
        <w:tc>
          <w:tcPr>
            <w:tcW w:w="5035" w:type="dxa"/>
          </w:tcPr>
          <w:p w14:paraId="31B04FE2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53F56180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152D93F6" w14:textId="77777777" w:rsidTr="00F2758D">
        <w:trPr>
          <w:trHeight w:val="4364"/>
        </w:trPr>
        <w:tc>
          <w:tcPr>
            <w:tcW w:w="5035" w:type="dxa"/>
          </w:tcPr>
          <w:p w14:paraId="29A052E0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069820C3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18DB35DE" w14:textId="77777777" w:rsidTr="00F2758D">
        <w:trPr>
          <w:trHeight w:val="764"/>
        </w:trPr>
        <w:tc>
          <w:tcPr>
            <w:tcW w:w="5035" w:type="dxa"/>
          </w:tcPr>
          <w:p w14:paraId="109203E9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4CACB652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3BA11BE9" w14:textId="77777777" w:rsidTr="00F2758D">
        <w:trPr>
          <w:trHeight w:val="4571"/>
        </w:trPr>
        <w:tc>
          <w:tcPr>
            <w:tcW w:w="5035" w:type="dxa"/>
          </w:tcPr>
          <w:p w14:paraId="2CAE4377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345F0073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bookmarkEnd w:id="0"/>
    </w:tbl>
    <w:p w14:paraId="2EB89535" w14:textId="77777777" w:rsidR="003825DC" w:rsidRDefault="003825DC" w:rsidP="003825DC">
      <w:pPr>
        <w:rPr>
          <w:b/>
          <w:sz w:val="24"/>
        </w:rPr>
      </w:pPr>
    </w:p>
    <w:p w14:paraId="7A40EABE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277A68B8" w14:textId="77777777" w:rsidR="003825DC" w:rsidRPr="00B93664" w:rsidRDefault="003825DC" w:rsidP="003825DC">
      <w:pPr>
        <w:rPr>
          <w:bCs/>
          <w:sz w:val="24"/>
        </w:rPr>
      </w:pPr>
      <w:r>
        <w:rPr>
          <w:bCs/>
          <w:sz w:val="24"/>
        </w:rPr>
        <w:t>(please refrain from answering until you have studied the text and answered the previous questions)</w:t>
      </w:r>
    </w:p>
    <w:p w14:paraId="1E1031B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 w:rsidRPr="00D659CF">
        <w:rPr>
          <w:bCs/>
          <w:sz w:val="24"/>
        </w:rPr>
        <w:t>1</w:t>
      </w:r>
      <w:r>
        <w:rPr>
          <w:bCs/>
          <w:sz w:val="24"/>
        </w:rPr>
        <w:t>a &amp; b</w:t>
      </w:r>
      <w:r w:rsidRPr="00D659CF">
        <w:rPr>
          <w:bCs/>
          <w:sz w:val="24"/>
        </w:rPr>
        <w:t xml:space="preserve">. </w:t>
      </w:r>
      <w:r>
        <w:rPr>
          <w:bCs/>
          <w:sz w:val="24"/>
        </w:rPr>
        <w:t>Why would Israel be required by God to conduct a census of those “</w:t>
      </w:r>
      <w:r w:rsidRPr="00260E5D">
        <w:rPr>
          <w:bCs/>
          <w:i/>
          <w:iCs/>
          <w:sz w:val="24"/>
        </w:rPr>
        <w:t>able to go to war</w:t>
      </w:r>
      <w:r>
        <w:rPr>
          <w:bCs/>
          <w:sz w:val="24"/>
        </w:rPr>
        <w:t>” (1.3)? Why is this a promising sign?</w:t>
      </w:r>
    </w:p>
    <w:p w14:paraId="6E4EF46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60391A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Out of the many tribal leaders in ch. 1, one name should stand out. Which is it, and why?  </w:t>
      </w:r>
    </w:p>
    <w:p w14:paraId="31F772F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D02F3A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54B34A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3. Which tribe was left out of the census, and why?</w:t>
      </w:r>
    </w:p>
    <w:p w14:paraId="612FA76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C37332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CB2333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4. Fill in the chart outlining the camp of Israel as described so far. (also, see Num. 3 for the Levite clans)</w:t>
      </w:r>
      <w:r>
        <w:rPr>
          <w:bCs/>
          <w:sz w:val="24"/>
        </w:rPr>
        <w:br/>
        <w:t xml:space="preserve">(Disclaimer: No one knows the precise shape of the camp. Aerial photos have yet to be unearthed.) </w:t>
      </w:r>
    </w:p>
    <w:p w14:paraId="0B647D83" w14:textId="77777777" w:rsidR="003825DC" w:rsidRDefault="003825DC" w:rsidP="003825DC">
      <w:pPr>
        <w:tabs>
          <w:tab w:val="left" w:pos="8397"/>
        </w:tabs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5FDAEC1F" wp14:editId="6CA1521A">
            <wp:extent cx="5367647" cy="3132488"/>
            <wp:effectExtent l="0" t="0" r="5080" b="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647" cy="313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FAFAE" w14:textId="77777777" w:rsidR="003825DC" w:rsidRPr="001D3EA9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 A word about why the book of Numbers should interest us as Christians: </w:t>
      </w:r>
      <w:r>
        <w:rPr>
          <w:bCs/>
          <w:sz w:val="24"/>
        </w:rPr>
        <w:br/>
        <w:t>“</w:t>
      </w:r>
      <w:r w:rsidRPr="00CC2673">
        <w:rPr>
          <w:bCs/>
          <w:i/>
          <w:iCs/>
          <w:sz w:val="24"/>
        </w:rPr>
        <w:t>The apostles regularly reference t</w:t>
      </w:r>
      <w:r>
        <w:rPr>
          <w:bCs/>
          <w:i/>
          <w:iCs/>
          <w:sz w:val="24"/>
        </w:rPr>
        <w:t xml:space="preserve">he </w:t>
      </w:r>
      <w:r w:rsidRPr="00CC2673">
        <w:rPr>
          <w:bCs/>
          <w:i/>
          <w:iCs/>
          <w:sz w:val="24"/>
        </w:rPr>
        <w:t>wilderness generation without comment or explanation. When Paul is warning against idolatry, three of his four illustrations come from Numbers (1 Cor. 10:7–10). Balaam’s story comes up several times to make a variety of points: immorality (Rev. 2:14), greed (Jude 11 and 2 Pet. 2:15), and Messianic expectation (2 Pet. 1:19). The comparison in Hebrews 3 draws on Numbers 12. And Jesus points Nicodemus to his crucifixion by assuming he knows Numbers 21 (John 3:14).</w:t>
      </w:r>
    </w:p>
    <w:p w14:paraId="25737CAE" w14:textId="46C55AD2" w:rsidR="003825DC" w:rsidRDefault="003825DC" w:rsidP="003825DC">
      <w:pPr>
        <w:tabs>
          <w:tab w:val="left" w:pos="8397"/>
        </w:tabs>
        <w:rPr>
          <w:b/>
          <w:sz w:val="24"/>
        </w:rPr>
      </w:pPr>
      <w:r w:rsidRPr="00CC2673">
        <w:rPr>
          <w:b/>
          <w:sz w:val="24"/>
        </w:rPr>
        <w:t>How can studying the book of Numbers give us a better perspective on the New Testament?</w:t>
      </w:r>
    </w:p>
    <w:p w14:paraId="1C3A0448" w14:textId="77777777" w:rsidR="003825DC" w:rsidRPr="00CC2673" w:rsidRDefault="003825DC" w:rsidP="003825DC">
      <w:pPr>
        <w:tabs>
          <w:tab w:val="left" w:pos="8397"/>
        </w:tabs>
        <w:rPr>
          <w:b/>
          <w:sz w:val="24"/>
        </w:rPr>
      </w:pPr>
    </w:p>
    <w:p w14:paraId="5A82EA36" w14:textId="77777777" w:rsidR="003825DC" w:rsidRDefault="003825DC">
      <w:pPr>
        <w:sectPr w:rsidR="003825DC" w:rsidSect="00B93664">
          <w:headerReference w:type="default" r:id="rId6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6B601300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C176EA">
        <w:rPr>
          <w:b/>
          <w:sz w:val="28"/>
          <w:szCs w:val="24"/>
          <w:highlight w:val="yellow"/>
        </w:rPr>
        <w:t>Numbers 3-4</w:t>
      </w:r>
      <w:r w:rsidRPr="00AA53FC">
        <w:rPr>
          <w:b/>
          <w:sz w:val="28"/>
          <w:szCs w:val="24"/>
        </w:rPr>
        <w:t xml:space="preserve"> 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5FC5CABA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5A86BC74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F38C8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3.1-4: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77322A1E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63E44E6D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9C35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3.5-39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58D96F0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3C2BD1E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9240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3.40-51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7974753E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7516EB2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E976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4.1-49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C522B3C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4A106A98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3FD891CF" w14:textId="77777777" w:rsidTr="00F2758D">
        <w:trPr>
          <w:trHeight w:val="890"/>
        </w:trPr>
        <w:tc>
          <w:tcPr>
            <w:tcW w:w="5035" w:type="dxa"/>
          </w:tcPr>
          <w:p w14:paraId="72D63171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1E33AF4B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65D63C68" w14:textId="77777777" w:rsidTr="00F2758D">
        <w:trPr>
          <w:trHeight w:val="4013"/>
        </w:trPr>
        <w:tc>
          <w:tcPr>
            <w:tcW w:w="5035" w:type="dxa"/>
          </w:tcPr>
          <w:p w14:paraId="725E8990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2FD05193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14A4A28E" w14:textId="77777777" w:rsidTr="00F2758D">
        <w:trPr>
          <w:trHeight w:val="764"/>
        </w:trPr>
        <w:tc>
          <w:tcPr>
            <w:tcW w:w="5035" w:type="dxa"/>
          </w:tcPr>
          <w:p w14:paraId="66D850F9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13A74F94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5E3E678A" w14:textId="77777777" w:rsidTr="00F2758D">
        <w:trPr>
          <w:trHeight w:val="4031"/>
        </w:trPr>
        <w:tc>
          <w:tcPr>
            <w:tcW w:w="5035" w:type="dxa"/>
          </w:tcPr>
          <w:p w14:paraId="0AFCE77F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2349B8AC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1B16F6CC" w14:textId="77777777" w:rsidR="003825DC" w:rsidRDefault="003825DC" w:rsidP="003825DC">
      <w:pPr>
        <w:rPr>
          <w:b/>
          <w:sz w:val="24"/>
        </w:rPr>
      </w:pPr>
    </w:p>
    <w:p w14:paraId="5B06A588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29093FCE" w14:textId="77777777" w:rsidR="003825DC" w:rsidRPr="00B93664" w:rsidRDefault="003825DC" w:rsidP="003825DC">
      <w:pPr>
        <w:rPr>
          <w:bCs/>
          <w:sz w:val="24"/>
        </w:rPr>
      </w:pPr>
      <w:r>
        <w:rPr>
          <w:bCs/>
          <w:sz w:val="24"/>
        </w:rPr>
        <w:t>(please refrain from answering until you have studied the text and answered the previous questions)</w:t>
      </w:r>
    </w:p>
    <w:p w14:paraId="62E17CC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1. How does Num. 3.1 suggest the book’s common authorship with the book of Genesis?</w:t>
      </w:r>
    </w:p>
    <w:p w14:paraId="7F7DC2C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6A715C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2FA5A8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96F45C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Which two groups of people were the Levites commanded to guard and why? </w:t>
      </w:r>
    </w:p>
    <w:p w14:paraId="3CD4DC9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D1FDCC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A65C08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C977C5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Who were the “sons of Levi” and what was assigned by God to each clan? </w:t>
      </w:r>
    </w:p>
    <w:p w14:paraId="2A890CA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6B6A18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760A45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18DA30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How does 3.39-51 indicate that the figures given in ch. 3 are exact? Why is this important? </w:t>
      </w:r>
    </w:p>
    <w:p w14:paraId="51B516D1" w14:textId="77777777" w:rsidR="003825DC" w:rsidRDefault="003825DC" w:rsidP="003825DC">
      <w:pPr>
        <w:tabs>
          <w:tab w:val="left" w:pos="2113"/>
        </w:tabs>
        <w:rPr>
          <w:bCs/>
          <w:sz w:val="24"/>
        </w:rPr>
      </w:pPr>
      <w:r>
        <w:rPr>
          <w:bCs/>
          <w:sz w:val="24"/>
        </w:rPr>
        <w:tab/>
      </w:r>
    </w:p>
    <w:p w14:paraId="2B393BC0" w14:textId="77777777" w:rsidR="003825DC" w:rsidRDefault="003825DC" w:rsidP="003825DC">
      <w:pPr>
        <w:tabs>
          <w:tab w:val="left" w:pos="2113"/>
        </w:tabs>
        <w:rPr>
          <w:bCs/>
          <w:sz w:val="24"/>
        </w:rPr>
      </w:pPr>
    </w:p>
    <w:p w14:paraId="4DB5F6D6" w14:textId="77777777" w:rsidR="003825DC" w:rsidRDefault="003825DC" w:rsidP="003825DC">
      <w:pPr>
        <w:tabs>
          <w:tab w:val="left" w:pos="2113"/>
        </w:tabs>
        <w:rPr>
          <w:bCs/>
          <w:sz w:val="24"/>
        </w:rPr>
      </w:pPr>
    </w:p>
    <w:p w14:paraId="58CB518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Why was the tribe of Levi taken into service by God? </w:t>
      </w:r>
    </w:p>
    <w:p w14:paraId="0B035D1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B172C4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30A490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C9F817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6. How can the age for Levitical service begin at 30 in Num. 4, when Num. 8.24 says 25 and Ezra 3.8 says 20? </w:t>
      </w:r>
    </w:p>
    <w:p w14:paraId="2E36340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076D82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A4FCB7B" w14:textId="78C2F766" w:rsidR="003825DC" w:rsidRDefault="003825DC" w:rsidP="003825DC">
      <w:pPr>
        <w:tabs>
          <w:tab w:val="left" w:pos="8397"/>
        </w:tabs>
      </w:pPr>
      <w:r>
        <w:rPr>
          <w:bCs/>
          <w:sz w:val="24"/>
        </w:rPr>
        <w:t xml:space="preserve">Bonus. How can the count of Israel’s firstborn children given in 3.40-43 only be 22,273, when Israel’s </w:t>
      </w:r>
      <w:r>
        <w:rPr>
          <w:bCs/>
          <w:i/>
          <w:iCs/>
          <w:sz w:val="24"/>
        </w:rPr>
        <w:t>fighting men</w:t>
      </w:r>
      <w:r>
        <w:t xml:space="preserve"> numbered 603,550?</w:t>
      </w:r>
    </w:p>
    <w:p w14:paraId="6A99FB90" w14:textId="3054B8BA" w:rsidR="003825DC" w:rsidRDefault="003825DC" w:rsidP="003825DC">
      <w:pPr>
        <w:tabs>
          <w:tab w:val="left" w:pos="8397"/>
        </w:tabs>
      </w:pPr>
    </w:p>
    <w:p w14:paraId="3D3F8340" w14:textId="489AF342" w:rsidR="003825DC" w:rsidRDefault="003825DC" w:rsidP="003825DC">
      <w:pPr>
        <w:tabs>
          <w:tab w:val="left" w:pos="8397"/>
        </w:tabs>
      </w:pPr>
    </w:p>
    <w:p w14:paraId="7B730FFA" w14:textId="77777777" w:rsidR="003825DC" w:rsidRPr="006E6CFE" w:rsidRDefault="003825DC" w:rsidP="003825DC">
      <w:pPr>
        <w:tabs>
          <w:tab w:val="left" w:pos="8397"/>
        </w:tabs>
      </w:pPr>
    </w:p>
    <w:p w14:paraId="023DE9DB" w14:textId="77777777" w:rsidR="003825DC" w:rsidRDefault="003825DC">
      <w:pPr>
        <w:sectPr w:rsidR="003825DC" w:rsidSect="003825DC">
          <w:headerReference w:type="default" r:id="rId7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1C412491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442F41">
        <w:rPr>
          <w:b/>
          <w:sz w:val="28"/>
          <w:szCs w:val="24"/>
          <w:highlight w:val="yellow"/>
        </w:rPr>
        <w:t>Numbers 5-7</w:t>
      </w:r>
      <w:r w:rsidRPr="00AA53FC">
        <w:rPr>
          <w:b/>
          <w:sz w:val="28"/>
          <w:szCs w:val="24"/>
        </w:rPr>
        <w:t xml:space="preserve"> 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0A249663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61A4D18A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17ED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5.1-4: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7064AF45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631BDEE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957F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5.5-10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CFECE01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4C588EC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0478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5.11-31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51C81B20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77C0148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8799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6.1-21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CB8C576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28B0021C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F095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6.22-27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5E9F84A1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9BD38C6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BC0D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7.1-89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5833E3F6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4B37DDB2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7599283E" w14:textId="77777777" w:rsidTr="00F2758D">
        <w:trPr>
          <w:trHeight w:val="890"/>
        </w:trPr>
        <w:tc>
          <w:tcPr>
            <w:tcW w:w="5035" w:type="dxa"/>
          </w:tcPr>
          <w:p w14:paraId="3940C05E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0420B3AA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20C1C013" w14:textId="77777777" w:rsidTr="00F2758D">
        <w:trPr>
          <w:trHeight w:val="3716"/>
        </w:trPr>
        <w:tc>
          <w:tcPr>
            <w:tcW w:w="5035" w:type="dxa"/>
          </w:tcPr>
          <w:p w14:paraId="0FA9C82A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7F70ADA0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123C4BEA" w14:textId="77777777" w:rsidTr="00F2758D">
        <w:trPr>
          <w:trHeight w:val="764"/>
        </w:trPr>
        <w:tc>
          <w:tcPr>
            <w:tcW w:w="5035" w:type="dxa"/>
          </w:tcPr>
          <w:p w14:paraId="43F25093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4209EFAB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16108992" w14:textId="77777777" w:rsidTr="00F2758D">
        <w:trPr>
          <w:trHeight w:val="3671"/>
        </w:trPr>
        <w:tc>
          <w:tcPr>
            <w:tcW w:w="5035" w:type="dxa"/>
          </w:tcPr>
          <w:p w14:paraId="2E390CDA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5DAECD8D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137A565F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5750340E" w14:textId="77777777" w:rsidR="003825DC" w:rsidRPr="00B93664" w:rsidRDefault="003825DC" w:rsidP="003825DC">
      <w:pPr>
        <w:rPr>
          <w:bCs/>
          <w:sz w:val="24"/>
        </w:rPr>
      </w:pPr>
      <w:r>
        <w:rPr>
          <w:bCs/>
          <w:sz w:val="24"/>
        </w:rPr>
        <w:t>(please refrain from answering until you have studied the text and answered the previous questions)</w:t>
      </w:r>
    </w:p>
    <w:p w14:paraId="3AE9EA1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1. Numbers 5.5-10 restates the law given in Leviticus 6.1-7, but with one clarification. What is it? </w:t>
      </w:r>
    </w:p>
    <w:p w14:paraId="3AC6F2A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D5829F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A4ECA2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Explain why the jealousy offering (5.11-31) is so important as to warrant such an elaborate description.  </w:t>
      </w:r>
    </w:p>
    <w:p w14:paraId="7BAD7FA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A06E27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52ABD1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How does Num. 5.17-18 connect with Genesis 3.14? </w:t>
      </w:r>
    </w:p>
    <w:p w14:paraId="53A49DE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D4A878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F3D188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Give three examples of lifelong Nazarites in the Bible. </w:t>
      </w:r>
    </w:p>
    <w:p w14:paraId="45E2195B" w14:textId="77777777" w:rsidR="003825DC" w:rsidRDefault="003825DC" w:rsidP="003825DC">
      <w:pPr>
        <w:tabs>
          <w:tab w:val="left" w:pos="2113"/>
        </w:tabs>
        <w:rPr>
          <w:bCs/>
          <w:sz w:val="24"/>
        </w:rPr>
      </w:pPr>
      <w:r>
        <w:rPr>
          <w:bCs/>
          <w:sz w:val="24"/>
        </w:rPr>
        <w:tab/>
      </w:r>
    </w:p>
    <w:p w14:paraId="0DF381A4" w14:textId="77777777" w:rsidR="003825DC" w:rsidRDefault="003825DC" w:rsidP="003825DC">
      <w:pPr>
        <w:tabs>
          <w:tab w:val="left" w:pos="2113"/>
        </w:tabs>
        <w:rPr>
          <w:bCs/>
          <w:sz w:val="24"/>
        </w:rPr>
      </w:pPr>
    </w:p>
    <w:p w14:paraId="51C1324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What is the source of Israel’s blessing?  </w:t>
      </w:r>
    </w:p>
    <w:p w14:paraId="7BB3262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2CCC91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54B667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6. These three chapters mirror the organization/orientation theme of 1-4, but what is being organized/oriented in 5-7?</w:t>
      </w:r>
    </w:p>
    <w:p w14:paraId="58A7181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D54B01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4F3DB2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Why weren’t the sons of Kohath given wagons for their service? </w:t>
      </w:r>
    </w:p>
    <w:p w14:paraId="2A2BA35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72511B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425C1FF" w14:textId="0838E455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8. Why does the gift-giving in Num. 7 properly conclude with v.89?</w:t>
      </w:r>
    </w:p>
    <w:p w14:paraId="099C43C2" w14:textId="4AE029C4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4AF1833" w14:textId="1C4027C2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441FF09" w14:textId="52E1FA00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240A3E6" w14:textId="44DC767C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8BA5B45" w14:textId="77777777" w:rsidR="003825DC" w:rsidRPr="006E6CFE" w:rsidRDefault="003825DC" w:rsidP="003825DC">
      <w:pPr>
        <w:tabs>
          <w:tab w:val="left" w:pos="8397"/>
        </w:tabs>
      </w:pPr>
    </w:p>
    <w:p w14:paraId="07901AAC" w14:textId="77777777" w:rsidR="003825DC" w:rsidRDefault="003825DC">
      <w:pPr>
        <w:sectPr w:rsidR="003825DC" w:rsidSect="003825DC">
          <w:headerReference w:type="default" r:id="rId8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3E5BF374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8257B9">
        <w:rPr>
          <w:b/>
          <w:sz w:val="28"/>
          <w:szCs w:val="24"/>
          <w:highlight w:val="yellow"/>
        </w:rPr>
        <w:t>Numbers 8.1-10.10</w:t>
      </w:r>
      <w:r w:rsidRPr="00AA53FC">
        <w:rPr>
          <w:b/>
          <w:sz w:val="28"/>
          <w:szCs w:val="24"/>
        </w:rPr>
        <w:t xml:space="preserve"> 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6897811B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25E40D6F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CC17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8.1-4: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2BE25BAF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86AFEE6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3264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8.5-22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56E02B7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5705959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7DEC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8.23-26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19087B56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E986D65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93A1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9.1-14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6CC81B2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2F904FE3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8C77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9.15-23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B7E83BA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E45A43C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57EB9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10.1-10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0EB4F15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70BA4FD6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41AC526E" w14:textId="77777777" w:rsidTr="00F2758D">
        <w:trPr>
          <w:trHeight w:val="890"/>
        </w:trPr>
        <w:tc>
          <w:tcPr>
            <w:tcW w:w="5035" w:type="dxa"/>
          </w:tcPr>
          <w:p w14:paraId="3695ADDE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273BF17F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1CB9593B" w14:textId="77777777" w:rsidTr="00F2758D">
        <w:trPr>
          <w:trHeight w:val="3716"/>
        </w:trPr>
        <w:tc>
          <w:tcPr>
            <w:tcW w:w="5035" w:type="dxa"/>
          </w:tcPr>
          <w:p w14:paraId="0AE30FC5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43E0A8D2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61D503CF" w14:textId="77777777" w:rsidTr="00F2758D">
        <w:trPr>
          <w:trHeight w:val="764"/>
        </w:trPr>
        <w:tc>
          <w:tcPr>
            <w:tcW w:w="5035" w:type="dxa"/>
          </w:tcPr>
          <w:p w14:paraId="0DA0F737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7338B718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6D53A39D" w14:textId="77777777" w:rsidTr="00F2758D">
        <w:trPr>
          <w:trHeight w:val="3671"/>
        </w:trPr>
        <w:tc>
          <w:tcPr>
            <w:tcW w:w="5035" w:type="dxa"/>
          </w:tcPr>
          <w:p w14:paraId="44001236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51C77EAD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3CB8A609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12C6859B" w14:textId="77777777" w:rsidR="003825DC" w:rsidRPr="00B93664" w:rsidRDefault="003825DC" w:rsidP="003825DC">
      <w:pPr>
        <w:rPr>
          <w:bCs/>
          <w:sz w:val="24"/>
        </w:rPr>
      </w:pPr>
      <w:r>
        <w:rPr>
          <w:bCs/>
          <w:sz w:val="24"/>
        </w:rPr>
        <w:t>(please refrain from answering until you have studied the text and answered the previous questions)</w:t>
      </w:r>
    </w:p>
    <w:p w14:paraId="6500591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1. Why is it important that the tabernacle lampstand is lit at this point? (hint. See 7.89)</w:t>
      </w:r>
    </w:p>
    <w:p w14:paraId="5966694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8E26D5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2. How do the lampstands of Rev. 1 point to the deity of Christ? (hint: compare with 7.89-8.4)</w:t>
      </w:r>
    </w:p>
    <w:p w14:paraId="318874B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AF1BA5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The Levites are required to shave their entire bodies prior to entering God’s service. </w:t>
      </w:r>
      <w:r>
        <w:rPr>
          <w:bCs/>
          <w:sz w:val="24"/>
        </w:rPr>
        <w:br/>
        <w:t>a. From who else is this required?</w:t>
      </w:r>
      <w:r>
        <w:rPr>
          <w:bCs/>
          <w:sz w:val="24"/>
        </w:rPr>
        <w:br/>
        <w:t xml:space="preserve">b. What would be a N.T. parallel to this concept? </w:t>
      </w:r>
    </w:p>
    <w:p w14:paraId="06856D4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7BCF01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4. What defiled God’s people? (8.21)</w:t>
      </w:r>
    </w:p>
    <w:p w14:paraId="365372E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A6BEBD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5. How is God’s graciousness shown in Num. 9.1-14?</w:t>
      </w:r>
    </w:p>
    <w:p w14:paraId="5944AFB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B14DF6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6. What impression is (heavily) made in 9.15-23?</w:t>
      </w:r>
    </w:p>
    <w:p w14:paraId="2ACC7FC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24E3EE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Num. 10.10 allowed Israel to express joy as well as warning by way of sounding the trumpets. </w:t>
      </w:r>
      <w:r>
        <w:rPr>
          <w:bCs/>
          <w:sz w:val="24"/>
        </w:rPr>
        <w:br/>
        <w:t>a. List some of the circumstances in which the trumpets were sounded in the O.T.</w:t>
      </w:r>
    </w:p>
    <w:p w14:paraId="0ECFB5FB" w14:textId="77777777" w:rsidR="003825DC" w:rsidRDefault="003825DC" w:rsidP="003825DC">
      <w:pPr>
        <w:pStyle w:val="ListParagraph"/>
        <w:numPr>
          <w:ilvl w:val="0"/>
          <w:numId w:val="3"/>
        </w:num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Num. 31.6; 2 Ch. 13.12: </w:t>
      </w:r>
      <w:r>
        <w:rPr>
          <w:bCs/>
          <w:sz w:val="24"/>
        </w:rPr>
        <w:br/>
      </w:r>
    </w:p>
    <w:p w14:paraId="5185090B" w14:textId="77777777" w:rsidR="003825DC" w:rsidRDefault="003825DC" w:rsidP="003825DC">
      <w:pPr>
        <w:pStyle w:val="ListParagraph"/>
        <w:numPr>
          <w:ilvl w:val="0"/>
          <w:numId w:val="3"/>
        </w:num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1 Ch. 15.24: </w:t>
      </w:r>
      <w:r>
        <w:rPr>
          <w:bCs/>
          <w:sz w:val="24"/>
        </w:rPr>
        <w:br/>
      </w:r>
    </w:p>
    <w:p w14:paraId="77B8D7F0" w14:textId="77777777" w:rsidR="003825DC" w:rsidRDefault="003825DC" w:rsidP="003825DC">
      <w:pPr>
        <w:pStyle w:val="ListParagraph"/>
        <w:numPr>
          <w:ilvl w:val="0"/>
          <w:numId w:val="3"/>
        </w:num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 Ch. 5.12: </w:t>
      </w:r>
      <w:r>
        <w:rPr>
          <w:bCs/>
          <w:sz w:val="24"/>
        </w:rPr>
        <w:br/>
      </w:r>
    </w:p>
    <w:p w14:paraId="09411671" w14:textId="77777777" w:rsidR="003825DC" w:rsidRDefault="003825DC" w:rsidP="003825DC">
      <w:pPr>
        <w:pStyle w:val="ListParagraph"/>
        <w:numPr>
          <w:ilvl w:val="0"/>
          <w:numId w:val="3"/>
        </w:num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Ezra 3.10: </w:t>
      </w:r>
      <w:r>
        <w:rPr>
          <w:bCs/>
          <w:sz w:val="24"/>
        </w:rPr>
        <w:br/>
      </w:r>
    </w:p>
    <w:p w14:paraId="21069118" w14:textId="77777777" w:rsidR="003825DC" w:rsidRDefault="003825DC" w:rsidP="003825DC">
      <w:pPr>
        <w:pStyle w:val="ListParagraph"/>
        <w:numPr>
          <w:ilvl w:val="0"/>
          <w:numId w:val="3"/>
        </w:num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Neh. 12.35: </w:t>
      </w:r>
      <w:r>
        <w:rPr>
          <w:bCs/>
          <w:sz w:val="24"/>
        </w:rPr>
        <w:br/>
      </w:r>
    </w:p>
    <w:p w14:paraId="13F9075C" w14:textId="77777777" w:rsidR="003825DC" w:rsidRDefault="003825DC" w:rsidP="003825DC">
      <w:pPr>
        <w:pStyle w:val="ListParagraph"/>
        <w:numPr>
          <w:ilvl w:val="0"/>
          <w:numId w:val="3"/>
        </w:num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2 Ch. 29.27:</w:t>
      </w:r>
    </w:p>
    <w:p w14:paraId="539C0C64" w14:textId="77777777" w:rsidR="003825DC" w:rsidRPr="001874FE" w:rsidRDefault="003825DC" w:rsidP="003825DC">
      <w:pPr>
        <w:tabs>
          <w:tab w:val="left" w:pos="8397"/>
        </w:tabs>
        <w:rPr>
          <w:bCs/>
          <w:sz w:val="24"/>
        </w:rPr>
      </w:pPr>
    </w:p>
    <w:p w14:paraId="0C0AED1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b. Connect the trumpet of Num. 10 with the trumpet of 1 Th. 4.16. How are they related?</w:t>
      </w:r>
    </w:p>
    <w:p w14:paraId="53DDFE3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10311D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4944C78" w14:textId="066F9064" w:rsidR="003825DC" w:rsidRPr="006E6CFE" w:rsidRDefault="003825DC" w:rsidP="003825DC">
      <w:pPr>
        <w:tabs>
          <w:tab w:val="left" w:pos="8397"/>
        </w:tabs>
      </w:pPr>
      <w:r>
        <w:rPr>
          <w:bCs/>
          <w:sz w:val="24"/>
        </w:rPr>
        <w:t xml:space="preserve"> </w:t>
      </w:r>
    </w:p>
    <w:p w14:paraId="68465FE6" w14:textId="77777777" w:rsidR="003825DC" w:rsidRDefault="003825DC">
      <w:pPr>
        <w:sectPr w:rsidR="003825DC" w:rsidSect="003825DC">
          <w:headerReference w:type="default" r:id="rId9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6ED9DF41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8257B9">
        <w:rPr>
          <w:b/>
          <w:sz w:val="28"/>
          <w:szCs w:val="24"/>
          <w:highlight w:val="yellow"/>
        </w:rPr>
        <w:t>Numbers 8.1-10.10</w:t>
      </w:r>
      <w:r w:rsidRPr="00AA53FC">
        <w:rPr>
          <w:b/>
          <w:sz w:val="28"/>
          <w:szCs w:val="24"/>
        </w:rPr>
        <w:t xml:space="preserve"> 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3756C59D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2B1FBE8D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DB66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10:11-28: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57D896D8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620F985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F824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10:29-32: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0D8583E1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74DE728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58A7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10.33-36: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1682E9BE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C04DDB4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A7CC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11.1-3: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019714C8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84AA68A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F9D8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11.4-15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56B27BF7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02E3A8DE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2A916E67" w14:textId="77777777" w:rsidTr="00F2758D">
        <w:trPr>
          <w:trHeight w:val="890"/>
        </w:trPr>
        <w:tc>
          <w:tcPr>
            <w:tcW w:w="5035" w:type="dxa"/>
          </w:tcPr>
          <w:p w14:paraId="72D210FB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7FE26033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1C48F8B9" w14:textId="77777777" w:rsidTr="00F2758D">
        <w:trPr>
          <w:trHeight w:val="4139"/>
        </w:trPr>
        <w:tc>
          <w:tcPr>
            <w:tcW w:w="5035" w:type="dxa"/>
          </w:tcPr>
          <w:p w14:paraId="28453239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01A46F28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0CFFBF93" w14:textId="77777777" w:rsidTr="00F2758D">
        <w:trPr>
          <w:trHeight w:val="764"/>
        </w:trPr>
        <w:tc>
          <w:tcPr>
            <w:tcW w:w="5035" w:type="dxa"/>
          </w:tcPr>
          <w:p w14:paraId="367A849C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153E2AE1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56DC575A" w14:textId="77777777" w:rsidTr="00F2758D">
        <w:trPr>
          <w:trHeight w:val="3851"/>
        </w:trPr>
        <w:tc>
          <w:tcPr>
            <w:tcW w:w="5035" w:type="dxa"/>
          </w:tcPr>
          <w:p w14:paraId="4A6528F8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25E17F46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5E0FF701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2583BD0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1. History Review: Give the references in scripture to these major events in Israel’s journey to Canaan </w:t>
      </w: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5035"/>
        <w:gridCol w:w="5035"/>
        <w:gridCol w:w="16"/>
      </w:tblGrid>
      <w:tr w:rsidR="003825DC" w14:paraId="11DDDA15" w14:textId="77777777" w:rsidTr="00F2758D">
        <w:tc>
          <w:tcPr>
            <w:tcW w:w="10086" w:type="dxa"/>
            <w:gridSpan w:val="3"/>
          </w:tcPr>
          <w:p w14:paraId="49F68875" w14:textId="77777777" w:rsidR="003825DC" w:rsidRPr="00380CA6" w:rsidRDefault="003825DC" w:rsidP="00F2758D">
            <w:pPr>
              <w:tabs>
                <w:tab w:val="left" w:pos="8397"/>
              </w:tabs>
              <w:jc w:val="center"/>
              <w:rPr>
                <w:b/>
                <w:sz w:val="24"/>
              </w:rPr>
            </w:pPr>
            <w:r w:rsidRPr="00380CA6">
              <w:rPr>
                <w:b/>
                <w:sz w:val="24"/>
              </w:rPr>
              <w:t>Places and Events Since Leaving Mt. Sinai</w:t>
            </w:r>
            <w:r>
              <w:rPr>
                <w:b/>
                <w:sz w:val="24"/>
              </w:rPr>
              <w:t xml:space="preserve"> </w:t>
            </w:r>
            <w:r w:rsidRPr="00935AB2">
              <w:rPr>
                <w:bCs/>
                <w:sz w:val="24"/>
              </w:rPr>
              <w:t>(credit to Bob Waldron, “</w:t>
            </w:r>
            <w:r w:rsidRPr="00935AB2">
              <w:rPr>
                <w:bCs/>
                <w:sz w:val="24"/>
                <w:u w:val="single"/>
              </w:rPr>
              <w:t>You Shall Be My People</w:t>
            </w:r>
            <w:r w:rsidRPr="00935AB2">
              <w:rPr>
                <w:bCs/>
                <w:sz w:val="24"/>
              </w:rPr>
              <w:t>”</w:t>
            </w:r>
          </w:p>
        </w:tc>
      </w:tr>
      <w:tr w:rsidR="003825DC" w14:paraId="10B8B9E7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0704087C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Rameses – Starting Point</w:t>
            </w:r>
          </w:p>
        </w:tc>
        <w:tc>
          <w:tcPr>
            <w:tcW w:w="5035" w:type="dxa"/>
          </w:tcPr>
          <w:p w14:paraId="40C64102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55A0EB46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19C09409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Succoth</w:t>
            </w:r>
          </w:p>
        </w:tc>
        <w:tc>
          <w:tcPr>
            <w:tcW w:w="5035" w:type="dxa"/>
          </w:tcPr>
          <w:p w14:paraId="0BFBCAD4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0DA41D7C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196EC87B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Etham</w:t>
            </w:r>
            <w:proofErr w:type="spellEnd"/>
          </w:p>
        </w:tc>
        <w:tc>
          <w:tcPr>
            <w:tcW w:w="5035" w:type="dxa"/>
          </w:tcPr>
          <w:p w14:paraId="4A0DC750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57ACE14C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6C0BD438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Red Sea – Crossed on Dry Land</w:t>
            </w:r>
          </w:p>
        </w:tc>
        <w:tc>
          <w:tcPr>
            <w:tcW w:w="5035" w:type="dxa"/>
          </w:tcPr>
          <w:p w14:paraId="1CD94EB3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36395F19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1E4C0A43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Marah – Bitter Waters</w:t>
            </w:r>
          </w:p>
        </w:tc>
        <w:tc>
          <w:tcPr>
            <w:tcW w:w="5035" w:type="dxa"/>
          </w:tcPr>
          <w:p w14:paraId="66326429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4F126ABA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520212A1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Elim</w:t>
            </w:r>
            <w:proofErr w:type="spellEnd"/>
            <w:r>
              <w:rPr>
                <w:bCs/>
                <w:sz w:val="24"/>
              </w:rPr>
              <w:t xml:space="preserve"> – Natural Oasis</w:t>
            </w:r>
          </w:p>
        </w:tc>
        <w:tc>
          <w:tcPr>
            <w:tcW w:w="5035" w:type="dxa"/>
          </w:tcPr>
          <w:p w14:paraId="34918E72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2AB0B618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10954E12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Wilderness of Sin – Quail, Manna Began</w:t>
            </w:r>
          </w:p>
        </w:tc>
        <w:tc>
          <w:tcPr>
            <w:tcW w:w="5035" w:type="dxa"/>
          </w:tcPr>
          <w:p w14:paraId="4AE0BC9D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44FA24EA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58466F23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Rephidim – Water from Rock, Battle with Amalek</w:t>
            </w:r>
          </w:p>
        </w:tc>
        <w:tc>
          <w:tcPr>
            <w:tcW w:w="5035" w:type="dxa"/>
          </w:tcPr>
          <w:p w14:paraId="2122894D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56E23D1E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4B670BF5" w14:textId="77777777" w:rsidR="003825DC" w:rsidRPr="00380CA6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  <w:r w:rsidRPr="00380CA6">
              <w:rPr>
                <w:bCs/>
                <w:sz w:val="24"/>
              </w:rPr>
              <w:t xml:space="preserve">Mt Sinai - </w:t>
            </w:r>
          </w:p>
        </w:tc>
        <w:tc>
          <w:tcPr>
            <w:tcW w:w="5035" w:type="dxa"/>
          </w:tcPr>
          <w:p w14:paraId="4B42A5DF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1D42FC87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404F9153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God’s Covenant with Israel</w:t>
            </w:r>
          </w:p>
        </w:tc>
        <w:tc>
          <w:tcPr>
            <w:tcW w:w="5035" w:type="dxa"/>
          </w:tcPr>
          <w:p w14:paraId="4786E66F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48CA3984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2DDE9678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Ten Commandments</w:t>
            </w:r>
          </w:p>
        </w:tc>
        <w:tc>
          <w:tcPr>
            <w:tcW w:w="5035" w:type="dxa"/>
          </w:tcPr>
          <w:p w14:paraId="4F3F41C0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3EB28A3D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110D63D5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Moses Gone 40 Days</w:t>
            </w:r>
          </w:p>
        </w:tc>
        <w:tc>
          <w:tcPr>
            <w:tcW w:w="5035" w:type="dxa"/>
          </w:tcPr>
          <w:p w14:paraId="49BBA4EA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30EDDCA9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626E08D8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Tabernacle Built and Set Up</w:t>
            </w:r>
          </w:p>
        </w:tc>
        <w:tc>
          <w:tcPr>
            <w:tcW w:w="5035" w:type="dxa"/>
          </w:tcPr>
          <w:p w14:paraId="325639A2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3960D2EA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30370CF2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Priests Consecrated</w:t>
            </w:r>
          </w:p>
        </w:tc>
        <w:tc>
          <w:tcPr>
            <w:tcW w:w="5035" w:type="dxa"/>
          </w:tcPr>
          <w:p w14:paraId="4AF879AE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782B84E4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52883884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Gifts from Tribes</w:t>
            </w:r>
          </w:p>
        </w:tc>
        <w:tc>
          <w:tcPr>
            <w:tcW w:w="5035" w:type="dxa"/>
          </w:tcPr>
          <w:p w14:paraId="4EED142B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2C57EC30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389625C6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Passover Observed</w:t>
            </w:r>
          </w:p>
        </w:tc>
        <w:tc>
          <w:tcPr>
            <w:tcW w:w="5035" w:type="dxa"/>
          </w:tcPr>
          <w:p w14:paraId="7333FC03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1924EC5D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440CB2E5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Census of Soldiers</w:t>
            </w:r>
          </w:p>
        </w:tc>
        <w:tc>
          <w:tcPr>
            <w:tcW w:w="5035" w:type="dxa"/>
          </w:tcPr>
          <w:p w14:paraId="3637E3A4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4C237F2F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388C60D6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Organization of Tribes</w:t>
            </w:r>
          </w:p>
        </w:tc>
        <w:tc>
          <w:tcPr>
            <w:tcW w:w="5035" w:type="dxa"/>
          </w:tcPr>
          <w:p w14:paraId="7C6BBC4B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5CBFAAD9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08D30452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Levites Redeem Israel’s Firstborn</w:t>
            </w:r>
          </w:p>
        </w:tc>
        <w:tc>
          <w:tcPr>
            <w:tcW w:w="5035" w:type="dxa"/>
          </w:tcPr>
          <w:p w14:paraId="225973E4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3A699521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400A2970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Passover for Those Unclean</w:t>
            </w:r>
          </w:p>
        </w:tc>
        <w:tc>
          <w:tcPr>
            <w:tcW w:w="5035" w:type="dxa"/>
          </w:tcPr>
          <w:p w14:paraId="60E48906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0E5F184C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7F8AE6AE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Blessings and Curses Pronounced</w:t>
            </w:r>
          </w:p>
        </w:tc>
        <w:tc>
          <w:tcPr>
            <w:tcW w:w="5035" w:type="dxa"/>
          </w:tcPr>
          <w:p w14:paraId="0EC09D4C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123B7705" w14:textId="77777777" w:rsidTr="00F2758D">
        <w:trPr>
          <w:gridAfter w:val="1"/>
          <w:wAfter w:w="16" w:type="dxa"/>
        </w:trPr>
        <w:tc>
          <w:tcPr>
            <w:tcW w:w="5035" w:type="dxa"/>
          </w:tcPr>
          <w:p w14:paraId="7133CB1C" w14:textId="77777777" w:rsidR="003825DC" w:rsidRPr="00380CA6" w:rsidRDefault="003825DC" w:rsidP="003825DC">
            <w:pPr>
              <w:pStyle w:val="ListParagraph"/>
              <w:numPr>
                <w:ilvl w:val="0"/>
                <w:numId w:val="4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Signal to Travel Again</w:t>
            </w:r>
          </w:p>
        </w:tc>
        <w:tc>
          <w:tcPr>
            <w:tcW w:w="5035" w:type="dxa"/>
          </w:tcPr>
          <w:p w14:paraId="6B03F784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</w:tbl>
    <w:p w14:paraId="0E51BC3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  <w:t xml:space="preserve">2. How long was Israel at Mt. Sinai? </w:t>
      </w:r>
    </w:p>
    <w:p w14:paraId="70AEECD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1C1B46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3. How does Moses’ comment in 10.36 allude to the number of Israelites?</w:t>
      </w:r>
    </w:p>
    <w:p w14:paraId="7F3380D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5E3216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Why are the two descriptions given to the Tabernacle (10.11) and the Ark (10.33) important? </w:t>
      </w:r>
    </w:p>
    <w:p w14:paraId="2586820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43642B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5. Did Hobab consent to go with Moses? (Judg. 1.16; 1 Sam. 15.6, 22.10)</w:t>
      </w:r>
    </w:p>
    <w:p w14:paraId="20AB5FD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987CB3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6. Which “</w:t>
      </w:r>
      <w:r w:rsidRPr="00935AB2">
        <w:rPr>
          <w:bCs/>
          <w:i/>
          <w:iCs/>
          <w:sz w:val="24"/>
        </w:rPr>
        <w:t>misfortunes</w:t>
      </w:r>
      <w:r>
        <w:rPr>
          <w:bCs/>
          <w:sz w:val="24"/>
        </w:rPr>
        <w:t>” (11.1, ESV) occurred to spark Israel’s complaining? What was God’s response?</w:t>
      </w:r>
    </w:p>
    <w:p w14:paraId="198CB5B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624A73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How does Israel’s complaining affect Moses? </w:t>
      </w:r>
      <w:r>
        <w:rPr>
          <w:bCs/>
          <w:sz w:val="24"/>
        </w:rPr>
        <w:br/>
      </w:r>
    </w:p>
    <w:p w14:paraId="072FD27C" w14:textId="77777777" w:rsidR="003825DC" w:rsidRPr="00380CA6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Bonus: The manna was never expected to last forever. How can we learn from Israel’s discontent? </w:t>
      </w:r>
    </w:p>
    <w:p w14:paraId="50AA88EE" w14:textId="77777777" w:rsidR="003825DC" w:rsidRDefault="003825DC">
      <w:pPr>
        <w:sectPr w:rsidR="003825DC" w:rsidSect="003825DC">
          <w:headerReference w:type="default" r:id="rId10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395400E8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415AEA">
        <w:rPr>
          <w:b/>
          <w:sz w:val="28"/>
          <w:szCs w:val="24"/>
          <w:highlight w:val="yellow"/>
        </w:rPr>
        <w:t>Numbers 11.16-12.16</w:t>
      </w:r>
      <w:r w:rsidRPr="00AA53FC">
        <w:rPr>
          <w:b/>
          <w:sz w:val="28"/>
          <w:szCs w:val="24"/>
        </w:rPr>
        <w:t xml:space="preserve"> 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66B39414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38D28F09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4AE44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11.16-20: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6FDE28DD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6DA1E85B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623B7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11.21-23: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C54D5F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7219922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BDF1F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11.24-30: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1A8B900A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1FAC6C4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B4D2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12.1-15: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1FB1C5B7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0005A62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7F30C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12.16: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223BC6D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3898466B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15C25D92" w14:textId="77777777" w:rsidTr="00F2758D">
        <w:trPr>
          <w:trHeight w:val="890"/>
        </w:trPr>
        <w:tc>
          <w:tcPr>
            <w:tcW w:w="5035" w:type="dxa"/>
          </w:tcPr>
          <w:p w14:paraId="44D24CBD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52D6CEA4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1BDE7B75" w14:textId="77777777" w:rsidTr="00F2758D">
        <w:trPr>
          <w:trHeight w:val="4139"/>
        </w:trPr>
        <w:tc>
          <w:tcPr>
            <w:tcW w:w="5035" w:type="dxa"/>
          </w:tcPr>
          <w:p w14:paraId="5C8C6468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10F4D6BB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3873839A" w14:textId="77777777" w:rsidTr="00F2758D">
        <w:trPr>
          <w:trHeight w:val="764"/>
        </w:trPr>
        <w:tc>
          <w:tcPr>
            <w:tcW w:w="5035" w:type="dxa"/>
          </w:tcPr>
          <w:p w14:paraId="413301D5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5CDA2969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517F89D7" w14:textId="77777777" w:rsidTr="00F2758D">
        <w:trPr>
          <w:trHeight w:val="3851"/>
        </w:trPr>
        <w:tc>
          <w:tcPr>
            <w:tcW w:w="5035" w:type="dxa"/>
          </w:tcPr>
          <w:p w14:paraId="428C7859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21F1BA29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24D7D9DE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07CDEE8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1. Where did the 2</w:t>
      </w:r>
      <w:r w:rsidRPr="00E30BE3">
        <w:rPr>
          <w:bCs/>
          <w:sz w:val="24"/>
          <w:vertAlign w:val="superscript"/>
        </w:rPr>
        <w:t>nd</w:t>
      </w:r>
      <w:r>
        <w:rPr>
          <w:bCs/>
          <w:sz w:val="24"/>
        </w:rPr>
        <w:t xml:space="preserve"> leg of Israel’s journey to Canaan start (10.33) and finish (12.16)?</w:t>
      </w:r>
    </w:p>
    <w:p w14:paraId="02451C9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067B63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  <w:t xml:space="preserve">2. Why does God describe Israel’s complaining about food as a rejection of Himself (11.20)? </w:t>
      </w:r>
    </w:p>
    <w:p w14:paraId="15C6F7A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D17F36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AE1643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How does Moses reveal his own weaknesses in ch. 11? </w:t>
      </w:r>
    </w:p>
    <w:p w14:paraId="63CDD1B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9F2532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06C256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How does this section highlight the wisdom of shared leadership?  </w:t>
      </w:r>
    </w:p>
    <w:p w14:paraId="1FE3C96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0B1ED8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4F2129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5. How much quail was gathered by modern measurements? What does this indicate about Israel’s attitude toward God?</w:t>
      </w:r>
    </w:p>
    <w:p w14:paraId="15C0B7D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D59E89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D3C736C" w14:textId="77777777" w:rsidR="003825DC" w:rsidRPr="00E30BE3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6. The 70 elders are given a portion of God’s spirit, as Moses had been given. This would enable them to provide leadership and </w:t>
      </w:r>
      <w:r>
        <w:rPr>
          <w:bCs/>
          <w:i/>
          <w:iCs/>
          <w:sz w:val="24"/>
        </w:rPr>
        <w:t>spiritual oversight</w:t>
      </w:r>
      <w:r>
        <w:rPr>
          <w:bCs/>
          <w:sz w:val="24"/>
        </w:rPr>
        <w:t xml:space="preserve">. Why is Israel in need of this at </w:t>
      </w:r>
      <w:r>
        <w:rPr>
          <w:bCs/>
          <w:sz w:val="24"/>
          <w:u w:val="single"/>
        </w:rPr>
        <w:t>this point</w:t>
      </w:r>
      <w:r>
        <w:rPr>
          <w:bCs/>
          <w:sz w:val="24"/>
        </w:rPr>
        <w:t>?</w:t>
      </w:r>
    </w:p>
    <w:p w14:paraId="3324C12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413345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FCAA28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How is Moses’ response to Joshua prophetic? (hint: Joel 2.28-29) </w:t>
      </w:r>
      <w:r>
        <w:rPr>
          <w:bCs/>
          <w:sz w:val="24"/>
        </w:rPr>
        <w:br/>
      </w:r>
    </w:p>
    <w:p w14:paraId="6BCACB9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DF268C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8. How does Ps. 76.26-31 compare to Num. 12.31-35?</w:t>
      </w:r>
    </w:p>
    <w:p w14:paraId="37AA883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24386B5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9. How is Israel’s deeper problem (rebellion) hidden behind another issue (the nationality of Moses’ wife) in 12.1-2?</w:t>
      </w:r>
      <w:r>
        <w:rPr>
          <w:bCs/>
          <w:sz w:val="24"/>
        </w:rPr>
        <w:br/>
      </w:r>
      <w:r>
        <w:rPr>
          <w:bCs/>
          <w:sz w:val="24"/>
        </w:rPr>
        <w:br/>
      </w:r>
    </w:p>
    <w:p w14:paraId="09062B4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10. Describe God’s response to Miriam and Aaron in 12.1-15.</w:t>
      </w:r>
    </w:p>
    <w:p w14:paraId="237BB045" w14:textId="6DD11456" w:rsidR="003825DC" w:rsidRPr="00380CA6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14:paraId="5B26069B" w14:textId="77777777" w:rsidR="003825DC" w:rsidRDefault="003825DC">
      <w:pPr>
        <w:sectPr w:rsidR="003825DC" w:rsidSect="003825DC">
          <w:headerReference w:type="default" r:id="rId11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5CD84358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DE4A9A">
        <w:rPr>
          <w:b/>
          <w:sz w:val="28"/>
          <w:szCs w:val="24"/>
          <w:highlight w:val="yellow"/>
        </w:rPr>
        <w:t>Numbers 13-14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6F9C7B68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414FEF7F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28F5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13.1-16: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1C2B39AA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4B2FAAA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B294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13.17-24: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D06B0A1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66F5BB71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70DFF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13.25-33: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0DF0B8FF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CFFCC20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CFB7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14.1-12: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B418E60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264BF56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9388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14.13-38: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A96B32E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9F43E86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EEA1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14.39-45: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112B6CA9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3A0F7E2F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7A95D480" w14:textId="77777777" w:rsidTr="00F2758D">
        <w:trPr>
          <w:trHeight w:val="890"/>
        </w:trPr>
        <w:tc>
          <w:tcPr>
            <w:tcW w:w="5035" w:type="dxa"/>
          </w:tcPr>
          <w:p w14:paraId="7F68B34D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6EB39631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65713753" w14:textId="77777777" w:rsidTr="00F2758D">
        <w:trPr>
          <w:trHeight w:val="3896"/>
        </w:trPr>
        <w:tc>
          <w:tcPr>
            <w:tcW w:w="5035" w:type="dxa"/>
          </w:tcPr>
          <w:p w14:paraId="610638B2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46B9EACB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0E42D588" w14:textId="77777777" w:rsidTr="00F2758D">
        <w:trPr>
          <w:trHeight w:val="764"/>
        </w:trPr>
        <w:tc>
          <w:tcPr>
            <w:tcW w:w="5035" w:type="dxa"/>
          </w:tcPr>
          <w:p w14:paraId="4364533A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7AD9BD5F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70AA6E44" w14:textId="77777777" w:rsidTr="00F2758D">
        <w:trPr>
          <w:trHeight w:val="3581"/>
        </w:trPr>
        <w:tc>
          <w:tcPr>
            <w:tcW w:w="5035" w:type="dxa"/>
          </w:tcPr>
          <w:p w14:paraId="35068B2A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57158C0B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55551299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3BB7670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1. This section begins the 2</w:t>
      </w:r>
      <w:r w:rsidRPr="00D64CB1">
        <w:rPr>
          <w:bCs/>
          <w:sz w:val="24"/>
          <w:vertAlign w:val="superscript"/>
        </w:rPr>
        <w:t>nd</w:t>
      </w:r>
      <w:r>
        <w:rPr>
          <w:bCs/>
          <w:sz w:val="24"/>
        </w:rPr>
        <w:t xml:space="preserve"> major geographical division in the book of Numbers. Where is Israel? </w:t>
      </w:r>
      <w:r>
        <w:rPr>
          <w:bCs/>
          <w:sz w:val="24"/>
        </w:rPr>
        <w:br/>
        <w:t xml:space="preserve">(by way of review, what are the three major geographical sections in the book? </w:t>
      </w:r>
    </w:p>
    <w:p w14:paraId="05F748A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7AAB572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Numbers 11-14 are marked by three rebellions, followed by three responses by God. </w:t>
      </w:r>
      <w:r>
        <w:rPr>
          <w:bCs/>
          <w:sz w:val="24"/>
        </w:rPr>
        <w:br/>
        <w:t xml:space="preserve">What are the rebellions, and how does God respond each time </w:t>
      </w:r>
      <w:r>
        <w:rPr>
          <w:bCs/>
          <w:i/>
          <w:iCs/>
          <w:sz w:val="24"/>
        </w:rPr>
        <w:t>in accordance with each rebellion</w:t>
      </w:r>
      <w:r>
        <w:rPr>
          <w:bCs/>
          <w:sz w:val="24"/>
        </w:rPr>
        <w:t>?</w:t>
      </w:r>
    </w:p>
    <w:p w14:paraId="1A3C6D1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1B32862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3. How is the description of the land (13.25-29) different from the 10 spies’ assessment of the situation (13.30-33)?</w:t>
      </w:r>
    </w:p>
    <w:p w14:paraId="7C50EB0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4755E84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4. How is Numbers 14.11-20 a repetition of the events of Exodus 34?</w:t>
      </w:r>
    </w:p>
    <w:p w14:paraId="45BCB93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74197EF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5. What parallels are there between Numbers 14 and the Flood (Gen. 6-9)?</w:t>
      </w:r>
    </w:p>
    <w:p w14:paraId="1129A93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064DA62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6. To what does Moses appeal in his intercession on Israel’s behalf? </w:t>
      </w:r>
    </w:p>
    <w:p w14:paraId="6BED0E9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0054EB6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What happened to the 10 spies? </w:t>
      </w:r>
    </w:p>
    <w:p w14:paraId="54D7ABB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70E2F7B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8. Compare and Contrast Numbers 14.9 and Numbers 14.41-42 with Romans 8.31. </w:t>
      </w:r>
    </w:p>
    <w:p w14:paraId="4E45780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5A1B657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9. How is God’s judgment of Israel an example of </w:t>
      </w:r>
      <w:r>
        <w:rPr>
          <w:bCs/>
          <w:i/>
          <w:iCs/>
          <w:sz w:val="24"/>
        </w:rPr>
        <w:t>Lex Talionis</w:t>
      </w:r>
      <w:r>
        <w:rPr>
          <w:bCs/>
          <w:sz w:val="24"/>
        </w:rPr>
        <w:t xml:space="preserve"> (eye for an eye)</w:t>
      </w:r>
    </w:p>
    <w:p w14:paraId="6810386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5151C8A0" w14:textId="77777777" w:rsidR="003825DC" w:rsidRPr="00D64CB1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10. The term “</w:t>
      </w:r>
      <w:r w:rsidRPr="00EE5CC3">
        <w:rPr>
          <w:bCs/>
          <w:i/>
          <w:iCs/>
          <w:sz w:val="24"/>
        </w:rPr>
        <w:t>dead bodies</w:t>
      </w:r>
      <w:r>
        <w:rPr>
          <w:bCs/>
          <w:sz w:val="24"/>
        </w:rPr>
        <w:t>” (“</w:t>
      </w:r>
      <w:r w:rsidRPr="00EE5CC3">
        <w:rPr>
          <w:bCs/>
          <w:i/>
          <w:iCs/>
          <w:sz w:val="24"/>
        </w:rPr>
        <w:t>carcasses</w:t>
      </w:r>
      <w:r>
        <w:rPr>
          <w:bCs/>
          <w:sz w:val="24"/>
        </w:rPr>
        <w:t xml:space="preserve">”: KJV) used in Num. 14.29, 32, 33 is used most often in the O.T. of those who have fallen in battle (Lev. 26.30; 1 Sam. 17.46; Jer. 33.5; etc.). </w:t>
      </w:r>
      <w:r>
        <w:rPr>
          <w:bCs/>
          <w:sz w:val="24"/>
        </w:rPr>
        <w:br/>
        <w:t xml:space="preserve">Against whom would Israel fight instead of the Canaanites of whom they were so afraid? </w:t>
      </w:r>
    </w:p>
    <w:p w14:paraId="498A74D8" w14:textId="77777777" w:rsidR="003825DC" w:rsidRPr="00380CA6" w:rsidRDefault="003825DC" w:rsidP="003825DC">
      <w:pPr>
        <w:tabs>
          <w:tab w:val="left" w:pos="8397"/>
        </w:tabs>
        <w:rPr>
          <w:bCs/>
          <w:sz w:val="24"/>
        </w:rPr>
      </w:pPr>
    </w:p>
    <w:p w14:paraId="5FB170B0" w14:textId="77777777" w:rsidR="003825DC" w:rsidRDefault="003825DC">
      <w:pPr>
        <w:sectPr w:rsidR="003825DC" w:rsidSect="003825DC">
          <w:headerReference w:type="default" r:id="rId12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353CF132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030125">
        <w:rPr>
          <w:b/>
          <w:sz w:val="28"/>
          <w:szCs w:val="24"/>
          <w:highlight w:val="yellow"/>
        </w:rPr>
        <w:t>Numbers 15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7DFDDC28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6DB184B1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F84D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15.1-21: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40894890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DA682FD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C65F9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15.22-36: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7E20DC0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32B556F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FA75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15.37-41: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8C4061C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7079676D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5ECCA925" w14:textId="77777777" w:rsidTr="00F2758D">
        <w:trPr>
          <w:trHeight w:val="890"/>
        </w:trPr>
        <w:tc>
          <w:tcPr>
            <w:tcW w:w="5035" w:type="dxa"/>
          </w:tcPr>
          <w:p w14:paraId="7C81B435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16EB5FF3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0A393E28" w14:textId="77777777" w:rsidTr="00F2758D">
        <w:trPr>
          <w:trHeight w:val="4553"/>
        </w:trPr>
        <w:tc>
          <w:tcPr>
            <w:tcW w:w="5035" w:type="dxa"/>
          </w:tcPr>
          <w:p w14:paraId="6C81CF4C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4AFA952A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5D10EC98" w14:textId="77777777" w:rsidTr="00F2758D">
        <w:trPr>
          <w:trHeight w:val="764"/>
        </w:trPr>
        <w:tc>
          <w:tcPr>
            <w:tcW w:w="5035" w:type="dxa"/>
          </w:tcPr>
          <w:p w14:paraId="51124C76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460C3318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14C4A051" w14:textId="77777777" w:rsidTr="00F2758D">
        <w:trPr>
          <w:trHeight w:val="4571"/>
        </w:trPr>
        <w:tc>
          <w:tcPr>
            <w:tcW w:w="5035" w:type="dxa"/>
          </w:tcPr>
          <w:p w14:paraId="6D516AFE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67828210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56470A9B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7E6ECB9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1. The book of Numbers makes a rather abrupt halt to the narrative at ch. 15 with three sections of law. How does each section of legislation below address a specific problem that was raised in the previous narrative?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965"/>
        <w:gridCol w:w="7470"/>
      </w:tblGrid>
      <w:tr w:rsidR="003825DC" w14:paraId="6E5EDFE6" w14:textId="77777777" w:rsidTr="00F2758D">
        <w:tc>
          <w:tcPr>
            <w:tcW w:w="2965" w:type="dxa"/>
          </w:tcPr>
          <w:p w14:paraId="7B84BC7C" w14:textId="77777777" w:rsidR="003825DC" w:rsidRDefault="003825DC" w:rsidP="003825DC">
            <w:pPr>
              <w:pStyle w:val="ListParagraph"/>
              <w:numPr>
                <w:ilvl w:val="0"/>
                <w:numId w:val="5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15.1-21: </w:t>
            </w:r>
          </w:p>
          <w:p w14:paraId="2E3FEB71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  <w:tc>
          <w:tcPr>
            <w:tcW w:w="7470" w:type="dxa"/>
          </w:tcPr>
          <w:p w14:paraId="65381468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  <w:p w14:paraId="3373C920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  <w:p w14:paraId="7BF7A750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  <w:p w14:paraId="66DAAE55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1D5D32B4" w14:textId="77777777" w:rsidTr="00F2758D">
        <w:tc>
          <w:tcPr>
            <w:tcW w:w="2965" w:type="dxa"/>
          </w:tcPr>
          <w:p w14:paraId="48C05F68" w14:textId="77777777" w:rsidR="003825DC" w:rsidRDefault="003825DC" w:rsidP="003825DC">
            <w:pPr>
              <w:pStyle w:val="ListParagraph"/>
              <w:numPr>
                <w:ilvl w:val="0"/>
                <w:numId w:val="5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Numbers 15.22-36:</w:t>
            </w:r>
          </w:p>
          <w:p w14:paraId="17190581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  <w:tc>
          <w:tcPr>
            <w:tcW w:w="7470" w:type="dxa"/>
          </w:tcPr>
          <w:p w14:paraId="35F4EED8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  <w:p w14:paraId="107BAB2A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  <w:p w14:paraId="736223CD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  <w:p w14:paraId="17045C7F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  <w:tr w:rsidR="003825DC" w14:paraId="5A5DD8E7" w14:textId="77777777" w:rsidTr="00F2758D">
        <w:tc>
          <w:tcPr>
            <w:tcW w:w="2965" w:type="dxa"/>
          </w:tcPr>
          <w:p w14:paraId="1B6EF092" w14:textId="77777777" w:rsidR="003825DC" w:rsidRPr="00C96C1E" w:rsidRDefault="003825DC" w:rsidP="003825DC">
            <w:pPr>
              <w:pStyle w:val="ListParagraph"/>
              <w:numPr>
                <w:ilvl w:val="0"/>
                <w:numId w:val="5"/>
              </w:numPr>
              <w:tabs>
                <w:tab w:val="left" w:pos="8397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Numbers 15.37-41:</w:t>
            </w:r>
          </w:p>
          <w:p w14:paraId="0A0FC7F7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  <w:tc>
          <w:tcPr>
            <w:tcW w:w="7470" w:type="dxa"/>
          </w:tcPr>
          <w:p w14:paraId="1A7707AE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  <w:p w14:paraId="636E537C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  <w:p w14:paraId="1A859B82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  <w:p w14:paraId="12AB8D71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</w:rPr>
            </w:pPr>
          </w:p>
        </w:tc>
      </w:tr>
    </w:tbl>
    <w:p w14:paraId="5D57003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DB11AB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2. How does v.1-21 reiterate God’s promise of a land “</w:t>
      </w:r>
      <w:r w:rsidRPr="00BD53D7">
        <w:rPr>
          <w:bCs/>
          <w:i/>
          <w:iCs/>
          <w:sz w:val="24"/>
        </w:rPr>
        <w:t>flowing with milk and honey</w:t>
      </w:r>
      <w:r>
        <w:rPr>
          <w:bCs/>
          <w:sz w:val="24"/>
        </w:rPr>
        <w:t>”?</w:t>
      </w:r>
    </w:p>
    <w:p w14:paraId="3E5A062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EAA671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A410F2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What is the difference between the two types of sin described in v.22-36? </w:t>
      </w:r>
    </w:p>
    <w:p w14:paraId="7CEE4CE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D09845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12828E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How does v.22-31 help us understand the context for the crime committed (and the punishment rendered) in v.32-36? </w:t>
      </w:r>
    </w:p>
    <w:p w14:paraId="0CB6BB9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947E2E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5D9921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What connection would Israel have made with the color blue required in the tassels? </w:t>
      </w:r>
      <w:r>
        <w:rPr>
          <w:bCs/>
          <w:sz w:val="24"/>
        </w:rPr>
        <w:br/>
        <w:t xml:space="preserve">(hint: the word “blue” occurs 34 times in Exodus) </w:t>
      </w:r>
    </w:p>
    <w:p w14:paraId="76C636B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D2E442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89873E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6. Forms of the Hebrew </w:t>
      </w:r>
      <w:proofErr w:type="gramStart"/>
      <w:r>
        <w:rPr>
          <w:bCs/>
          <w:sz w:val="24"/>
        </w:rPr>
        <w:t xml:space="preserve">verb  </w:t>
      </w:r>
      <w:proofErr w:type="spellStart"/>
      <w:r>
        <w:rPr>
          <w:rFonts w:ascii="Ezra SIL" w:hAnsi="Ezra SIL" w:cs="Ezra SIL"/>
          <w:color w:val="001320"/>
          <w:sz w:val="29"/>
          <w:szCs w:val="29"/>
          <w:shd w:val="clear" w:color="auto" w:fill="FFFFFF"/>
        </w:rPr>
        <w:t>עָש</w:t>
      </w:r>
      <w:proofErr w:type="spellEnd"/>
      <w:r>
        <w:rPr>
          <w:rFonts w:ascii="Ezra SIL" w:hAnsi="Ezra SIL" w:cs="Ezra SIL"/>
          <w:color w:val="001320"/>
          <w:sz w:val="29"/>
          <w:szCs w:val="29"/>
          <w:shd w:val="clear" w:color="auto" w:fill="FFFFFF"/>
        </w:rPr>
        <w:t>ָׂה</w:t>
      </w:r>
      <w:proofErr w:type="gramEnd"/>
      <w:r>
        <w:rPr>
          <w:bCs/>
          <w:sz w:val="24"/>
        </w:rPr>
        <w:t xml:space="preserve"> (‘</w:t>
      </w:r>
      <w:proofErr w:type="spellStart"/>
      <w:r w:rsidRPr="00BD53D7">
        <w:rPr>
          <w:bCs/>
          <w:i/>
          <w:iCs/>
          <w:sz w:val="24"/>
        </w:rPr>
        <w:t>asah</w:t>
      </w:r>
      <w:proofErr w:type="spellEnd"/>
      <w:r>
        <w:rPr>
          <w:bCs/>
          <w:sz w:val="24"/>
        </w:rPr>
        <w:t xml:space="preserve">: do, make, accomplish, etc.) are found </w:t>
      </w:r>
      <w:r w:rsidRPr="00BD53D7">
        <w:rPr>
          <w:bCs/>
          <w:sz w:val="24"/>
          <w:u w:val="single"/>
        </w:rPr>
        <w:t>21 times</w:t>
      </w:r>
      <w:r>
        <w:rPr>
          <w:bCs/>
          <w:sz w:val="24"/>
        </w:rPr>
        <w:t xml:space="preserve"> in ch. 15. </w:t>
      </w:r>
      <w:r>
        <w:rPr>
          <w:bCs/>
          <w:sz w:val="24"/>
        </w:rPr>
        <w:br/>
        <w:t>How is Israel’s commitment to God to be expressed in this chapter?</w:t>
      </w:r>
    </w:p>
    <w:p w14:paraId="1D6C87D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65A09D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2F96A33" w14:textId="67A31498" w:rsidR="003825DC" w:rsidRPr="00C96C1E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14:paraId="156C2529" w14:textId="77777777" w:rsidR="003825DC" w:rsidRDefault="003825DC">
      <w:pPr>
        <w:sectPr w:rsidR="003825DC" w:rsidSect="003825DC">
          <w:headerReference w:type="default" r:id="rId13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70DA4852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C928A6">
        <w:rPr>
          <w:b/>
          <w:sz w:val="28"/>
          <w:szCs w:val="24"/>
          <w:highlight w:val="yellow"/>
        </w:rPr>
        <w:t>Numbers 16-17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01155500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7CA3B297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A80FF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16.1-19: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52E37F9E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5865A59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3973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16.20-24: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333CE83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F8E0AE1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CB3D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16.25-30: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035EB3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4E5AE5F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286A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16.31-35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7CCF39B4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C7373F6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2F47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16.36-40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0A59C8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7D654A0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47AB0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16.41-49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C536F00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D704341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6141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17.1-11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F94E05E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0B63125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0C490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11.12-13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211D21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28884264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1E8DD29B" w14:textId="77777777" w:rsidTr="00F2758D">
        <w:trPr>
          <w:trHeight w:val="890"/>
        </w:trPr>
        <w:tc>
          <w:tcPr>
            <w:tcW w:w="5035" w:type="dxa"/>
          </w:tcPr>
          <w:p w14:paraId="0E67CA07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3EBE1DE6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27CFD27D" w14:textId="77777777" w:rsidTr="00F2758D">
        <w:trPr>
          <w:trHeight w:val="3131"/>
        </w:trPr>
        <w:tc>
          <w:tcPr>
            <w:tcW w:w="5035" w:type="dxa"/>
          </w:tcPr>
          <w:p w14:paraId="41D533D0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2B31928C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5B2A5C32" w14:textId="77777777" w:rsidTr="00F2758D">
        <w:trPr>
          <w:trHeight w:val="764"/>
        </w:trPr>
        <w:tc>
          <w:tcPr>
            <w:tcW w:w="5035" w:type="dxa"/>
          </w:tcPr>
          <w:p w14:paraId="6ACABFC7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7F2C223C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61B8E8D9" w14:textId="77777777" w:rsidTr="00F2758D">
        <w:trPr>
          <w:trHeight w:val="3131"/>
        </w:trPr>
        <w:tc>
          <w:tcPr>
            <w:tcW w:w="5035" w:type="dxa"/>
          </w:tcPr>
          <w:p w14:paraId="031FC282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7475AE9E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0DC9AA92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0CA15F6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1. The narrative of Numbers resumes in ch. 16 with another trio of rebellions (ch. 16-21). </w:t>
      </w:r>
      <w:r>
        <w:rPr>
          <w:bCs/>
          <w:sz w:val="24"/>
        </w:rPr>
        <w:br/>
        <w:t xml:space="preserve">What are the three main rebellions in this section? </w:t>
      </w:r>
    </w:p>
    <w:p w14:paraId="25D6E83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4098278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What is the substance of the complaint made by Korah and company, and how is this complaint ultimately interpreted by both Moses (16.11) and God (16.21)? </w:t>
      </w:r>
    </w:p>
    <w:p w14:paraId="2830544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611F295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3. What is significant about Dathan and Abiram’s description of Egypt in 16.13? Where have we seen something similar to that before in Numbers? In Exodus?</w:t>
      </w:r>
      <w:r>
        <w:rPr>
          <w:bCs/>
          <w:sz w:val="24"/>
        </w:rPr>
        <w:br/>
      </w:r>
    </w:p>
    <w:p w14:paraId="0383171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7190D8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How is Numbers 16.21 relate to Genesis 18.22-25? </w:t>
      </w:r>
      <w:r>
        <w:rPr>
          <w:bCs/>
          <w:sz w:val="24"/>
        </w:rPr>
        <w:br/>
      </w:r>
      <w:r>
        <w:rPr>
          <w:bCs/>
          <w:sz w:val="24"/>
        </w:rPr>
        <w:br/>
      </w:r>
      <w:r>
        <w:rPr>
          <w:bCs/>
          <w:sz w:val="24"/>
        </w:rPr>
        <w:br/>
      </w:r>
      <w:r>
        <w:rPr>
          <w:bCs/>
          <w:sz w:val="24"/>
        </w:rPr>
        <w:br/>
        <w:t>5. How is the inverse of Numbers 16.21 fulfilled in Christ? (hint: John 11.49-52)</w:t>
      </w:r>
    </w:p>
    <w:p w14:paraId="7728641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63945F6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6. How is Numbers 16.35 connected to Leviticus 10? </w:t>
      </w:r>
    </w:p>
    <w:p w14:paraId="4E1BFFD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333327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E2340F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What was the point of the budding of Aaron’s staff in ch. 17? </w:t>
      </w:r>
    </w:p>
    <w:p w14:paraId="29801FB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34E97F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9288D5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8. How is Israel’s statement in 17.12-13 different from their other grumblings throughout the journey?</w:t>
      </w:r>
    </w:p>
    <w:p w14:paraId="53C2F55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2C3910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  <w:t>9. What ultimately stops grumbling against God?</w:t>
      </w:r>
    </w:p>
    <w:p w14:paraId="2107B4E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43B4A1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6B73CA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94A9697" w14:textId="01975C29" w:rsidR="003825DC" w:rsidRPr="00C96C1E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14:paraId="3D802175" w14:textId="77777777" w:rsidR="003825DC" w:rsidRDefault="003825DC">
      <w:pPr>
        <w:sectPr w:rsidR="003825DC" w:rsidSect="003825DC">
          <w:headerReference w:type="default" r:id="rId14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7790500E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314F36">
        <w:rPr>
          <w:b/>
          <w:sz w:val="28"/>
          <w:szCs w:val="24"/>
          <w:highlight w:val="yellow"/>
        </w:rPr>
        <w:t>Numbers 18-19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765C1F05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3EF2A1EB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FF6C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18.1-7: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0B39AEC6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123B87E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A92DA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18.8-24: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B20B745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4797932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9F3B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18.25-32: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790E4BA9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9216BD9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B5519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19.1-10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06C6312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2BD134D4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35A86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19.11-13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57246F5D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0C8FC38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46E07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19.14-22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D5DC12F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4980C982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1EB414B2" w14:textId="77777777" w:rsidTr="00F2758D">
        <w:trPr>
          <w:trHeight w:val="890"/>
        </w:trPr>
        <w:tc>
          <w:tcPr>
            <w:tcW w:w="5035" w:type="dxa"/>
          </w:tcPr>
          <w:p w14:paraId="6CBF5FE8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04CF45C4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285D3586" w14:textId="77777777" w:rsidTr="00F2758D">
        <w:trPr>
          <w:trHeight w:val="3896"/>
        </w:trPr>
        <w:tc>
          <w:tcPr>
            <w:tcW w:w="5035" w:type="dxa"/>
          </w:tcPr>
          <w:p w14:paraId="7D8AB5BF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4D6B4C5C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14E4158D" w14:textId="77777777" w:rsidTr="00F2758D">
        <w:trPr>
          <w:trHeight w:val="764"/>
        </w:trPr>
        <w:tc>
          <w:tcPr>
            <w:tcW w:w="5035" w:type="dxa"/>
          </w:tcPr>
          <w:p w14:paraId="1ADB0FD4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60FAE9B1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219A11B6" w14:textId="77777777" w:rsidTr="00F2758D">
        <w:trPr>
          <w:trHeight w:val="3500"/>
        </w:trPr>
        <w:tc>
          <w:tcPr>
            <w:tcW w:w="5035" w:type="dxa"/>
          </w:tcPr>
          <w:p w14:paraId="0D1B8B6E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74C0C031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2EA63AFA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3A3143B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1. How is 18.1-7 God’s answer to Israel’s question in 17.12-13? </w:t>
      </w:r>
    </w:p>
    <w:p w14:paraId="0EFF947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7DEFF3B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What would the priests and Levites do for Israel? </w:t>
      </w:r>
    </w:p>
    <w:p w14:paraId="7965CD2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17C665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C6F570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Given their important work on behalf of Israel, how would the priests and Levites be supported? </w:t>
      </w:r>
    </w:p>
    <w:p w14:paraId="466B44B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C382D2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227D5C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What is remarkable about the instructions given in 18.25-32? </w:t>
      </w:r>
    </w:p>
    <w:p w14:paraId="3D41132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048798A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What was the defiling action for which the ritual of Numbers 19 as created to address? </w:t>
      </w:r>
    </w:p>
    <w:p w14:paraId="60F90DD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D941D7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63C02F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6. Why are the instructions for cleansing in Lev. 19 of specific importance to the Israelites who received this instruction? (Hint: Num. 11.33, Num. 16.49)</w:t>
      </w:r>
    </w:p>
    <w:p w14:paraId="074AFE0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2FEFCE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B39C90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7. Compared to the other purification rituals we have studied (Lev. 12-15, Num. 6, etc.) what is notably missing in the instructions of Num. 19, and how is THAT an example of God’s mercy and compassion?</w:t>
      </w:r>
    </w:p>
    <w:p w14:paraId="22E286A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753D46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607A42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8a. How does the Hebrew writer use the ritual of Num. 19 to express the cleansing efficacy of the blood of Christ? (Heb. 9.13-14). </w:t>
      </w:r>
    </w:p>
    <w:p w14:paraId="3E30F28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6D55C7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8BFCF3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8b. From what does the blood of Christ cleanse us?</w:t>
      </w:r>
    </w:p>
    <w:p w14:paraId="1055C08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71290A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249343E" w14:textId="44C7FBC5" w:rsidR="003825DC" w:rsidRPr="00C96C1E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14:paraId="7D6627D4" w14:textId="77777777" w:rsidR="003825DC" w:rsidRDefault="003825DC">
      <w:pPr>
        <w:sectPr w:rsidR="003825DC" w:rsidSect="003825DC">
          <w:headerReference w:type="default" r:id="rId15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5312F337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B5657D">
        <w:rPr>
          <w:b/>
          <w:sz w:val="28"/>
          <w:szCs w:val="24"/>
          <w:highlight w:val="yellow"/>
        </w:rPr>
        <w:t>Numbers 20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190960EC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7200"/>
      </w:tblGrid>
      <w:tr w:rsidR="003825DC" w14:paraId="00DEEB62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EC58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20.1: 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51929EB2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C26FA94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C47B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20.2-13: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1C9646CD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2613927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D1A1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20.14-21: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FE1BEC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E6DD3BA" w14:textId="77777777" w:rsidTr="00F2758D">
        <w:trPr>
          <w:trHeight w:val="593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6AFA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20.22-29: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446E28C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76604941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58D236DE" w14:textId="77777777" w:rsidTr="00F2758D">
        <w:trPr>
          <w:trHeight w:val="890"/>
        </w:trPr>
        <w:tc>
          <w:tcPr>
            <w:tcW w:w="5035" w:type="dxa"/>
          </w:tcPr>
          <w:p w14:paraId="66E735C7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4F06F42D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42B3AA24" w14:textId="77777777" w:rsidTr="00F2758D">
        <w:trPr>
          <w:trHeight w:val="4283"/>
        </w:trPr>
        <w:tc>
          <w:tcPr>
            <w:tcW w:w="5035" w:type="dxa"/>
          </w:tcPr>
          <w:p w14:paraId="138FB84B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0B9DE054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0B709DF9" w14:textId="77777777" w:rsidTr="00F2758D">
        <w:trPr>
          <w:trHeight w:val="764"/>
        </w:trPr>
        <w:tc>
          <w:tcPr>
            <w:tcW w:w="5035" w:type="dxa"/>
          </w:tcPr>
          <w:p w14:paraId="019306B1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00745F17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7462E467" w14:textId="77777777" w:rsidTr="00F2758D">
        <w:trPr>
          <w:trHeight w:val="4229"/>
        </w:trPr>
        <w:tc>
          <w:tcPr>
            <w:tcW w:w="5035" w:type="dxa"/>
          </w:tcPr>
          <w:p w14:paraId="7A69034D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29B0881F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10E126C7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28994E6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1. Ch. 20.1-22.1 forms the 2</w:t>
      </w:r>
      <w:r w:rsidRPr="007B378C">
        <w:rPr>
          <w:bCs/>
          <w:sz w:val="24"/>
          <w:vertAlign w:val="superscript"/>
        </w:rPr>
        <w:t>nd</w:t>
      </w:r>
      <w:r>
        <w:rPr>
          <w:bCs/>
          <w:sz w:val="24"/>
        </w:rPr>
        <w:t xml:space="preserve"> geographical transition in Numbers. Where does Israel start and finish this leg of the journey? </w:t>
      </w:r>
    </w:p>
    <w:p w14:paraId="1C60878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E3CFB6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48637D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2a. Ch. 20.1-25.29 also forms the third “Rebellion” cycle in the book. What are the rebellions in this section?</w:t>
      </w:r>
    </w:p>
    <w:p w14:paraId="6C1962F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4F65D1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A5F3B8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2b. Tragically, who are the major characters who will not see Canaan due to their rebellion? (Remember 12.1-16). </w:t>
      </w:r>
    </w:p>
    <w:p w14:paraId="527AF4D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20FDDA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5B7520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Compare and contrast Exodus 17.1-7 with Num. 20.2-13. </w:t>
      </w:r>
    </w:p>
    <w:p w14:paraId="24D34BE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914E4C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19A18D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4. How did Moses and Aaron fail to “</w:t>
      </w:r>
      <w:r w:rsidRPr="007B378C">
        <w:rPr>
          <w:bCs/>
          <w:i/>
          <w:iCs/>
          <w:sz w:val="24"/>
        </w:rPr>
        <w:t>uphold</w:t>
      </w:r>
      <w:r>
        <w:rPr>
          <w:bCs/>
          <w:sz w:val="24"/>
        </w:rPr>
        <w:t xml:space="preserve"> (God) </w:t>
      </w:r>
      <w:r w:rsidRPr="007B378C">
        <w:rPr>
          <w:bCs/>
          <w:i/>
          <w:iCs/>
          <w:sz w:val="24"/>
        </w:rPr>
        <w:t>in the eyes of the people of Israel</w:t>
      </w:r>
      <w:r>
        <w:rPr>
          <w:bCs/>
          <w:sz w:val="24"/>
        </w:rPr>
        <w:t>” (20.12)?</w:t>
      </w:r>
    </w:p>
    <w:p w14:paraId="5FB7A27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2E03EB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FD3C98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5a &amp; b. Why does Moses address the king of Edom in 20.14 as Israel’s “</w:t>
      </w:r>
      <w:r w:rsidRPr="00C5202C">
        <w:rPr>
          <w:bCs/>
          <w:i/>
          <w:iCs/>
          <w:sz w:val="24"/>
        </w:rPr>
        <w:t>brother</w:t>
      </w:r>
      <w:r>
        <w:rPr>
          <w:bCs/>
          <w:sz w:val="24"/>
        </w:rPr>
        <w:t xml:space="preserve">”? </w:t>
      </w:r>
      <w:r>
        <w:rPr>
          <w:bCs/>
          <w:sz w:val="24"/>
        </w:rPr>
        <w:br/>
        <w:t xml:space="preserve">How does this change the way we perceive Edom’s actions toward Israel? </w:t>
      </w:r>
    </w:p>
    <w:p w14:paraId="4AE6227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9C52FC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CC7E65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6. What is the penalty for rebellion against God? </w:t>
      </w:r>
    </w:p>
    <w:p w14:paraId="3BDCCF8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11351A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D30500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7. How does Numbers 20.29 show the importance of Aaron to Israel? (see also Gen. 50.10; 1 Sam. 31.13; 1 Ch. 10.12; Job 2.13; Deut. 34.8)</w:t>
      </w:r>
    </w:p>
    <w:p w14:paraId="417C018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D52723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EF4F608" w14:textId="2E443993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8. How does Aaron serve as a prototype of the high priesthood of Christ?</w:t>
      </w:r>
    </w:p>
    <w:p w14:paraId="0A618D4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68F7E60" w14:textId="77777777" w:rsidR="003825DC" w:rsidRDefault="003825DC">
      <w:pPr>
        <w:sectPr w:rsidR="003825DC" w:rsidSect="003825DC">
          <w:headerReference w:type="default" r:id="rId16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09F01141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B5657D">
        <w:rPr>
          <w:b/>
          <w:sz w:val="28"/>
          <w:szCs w:val="24"/>
          <w:highlight w:val="yellow"/>
        </w:rPr>
        <w:t>Numbers 2</w:t>
      </w:r>
      <w:r w:rsidRPr="005E1F41">
        <w:rPr>
          <w:b/>
          <w:sz w:val="28"/>
          <w:szCs w:val="24"/>
          <w:highlight w:val="yellow"/>
        </w:rPr>
        <w:t>1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59D29F10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2970"/>
        <w:gridCol w:w="7200"/>
      </w:tblGrid>
      <w:tr w:rsidR="003825DC" w14:paraId="2EA15CB0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D085A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21.1-3: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5AA60882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CA75594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D9EA8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21.4-9: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B6C8141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53DCE11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B0D18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21.10-18a: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03823527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EEC16AD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4529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21.18b-20: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5AC4E759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565574C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C06A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21.21-30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6988CF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BF46647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B77C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21.31-35: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7DD5BE59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3A0474B4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42A8A7B8" w14:textId="77777777" w:rsidTr="00F2758D">
        <w:trPr>
          <w:trHeight w:val="890"/>
        </w:trPr>
        <w:tc>
          <w:tcPr>
            <w:tcW w:w="5035" w:type="dxa"/>
          </w:tcPr>
          <w:p w14:paraId="57FDFF19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46303687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0C149BCE" w14:textId="77777777" w:rsidTr="00F2758D">
        <w:trPr>
          <w:trHeight w:val="3806"/>
        </w:trPr>
        <w:tc>
          <w:tcPr>
            <w:tcW w:w="5035" w:type="dxa"/>
          </w:tcPr>
          <w:p w14:paraId="5B370D0B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69FC389C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23FA494E" w14:textId="77777777" w:rsidTr="00F2758D">
        <w:trPr>
          <w:trHeight w:val="764"/>
        </w:trPr>
        <w:tc>
          <w:tcPr>
            <w:tcW w:w="5035" w:type="dxa"/>
          </w:tcPr>
          <w:p w14:paraId="0DA9ED3B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4AFE972C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30FBDA31" w14:textId="77777777" w:rsidTr="00F2758D">
        <w:trPr>
          <w:trHeight w:val="3581"/>
        </w:trPr>
        <w:tc>
          <w:tcPr>
            <w:tcW w:w="5035" w:type="dxa"/>
          </w:tcPr>
          <w:p w14:paraId="53DAF267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119234AF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48EE619E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7C23BFBD" w14:textId="77777777" w:rsidR="003825DC" w:rsidRPr="005E1F41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</w:t>
      </w:r>
      <w:r w:rsidRPr="005E1F41">
        <w:rPr>
          <w:bCs/>
          <w:sz w:val="24"/>
        </w:rPr>
        <w:t xml:space="preserve">. The three major journeys of Israel between Egypt and Canaan have many similar characteristics. Using the chart below, </w:t>
      </w:r>
      <w:r>
        <w:rPr>
          <w:bCs/>
          <w:sz w:val="24"/>
        </w:rPr>
        <w:t>examine</w:t>
      </w:r>
      <w:r w:rsidRPr="005E1F41">
        <w:rPr>
          <w:bCs/>
          <w:sz w:val="24"/>
        </w:rPr>
        <w:t xml:space="preserve"> each journey narrative and </w:t>
      </w:r>
      <w:r>
        <w:rPr>
          <w:bCs/>
          <w:sz w:val="24"/>
        </w:rPr>
        <w:t>give</w:t>
      </w:r>
      <w:r w:rsidRPr="005E1F41">
        <w:rPr>
          <w:bCs/>
          <w:sz w:val="24"/>
        </w:rPr>
        <w:t xml:space="preserve"> an example of each </w:t>
      </w:r>
      <w:r>
        <w:rPr>
          <w:bCs/>
          <w:sz w:val="24"/>
        </w:rPr>
        <w:t xml:space="preserve">common </w:t>
      </w:r>
      <w:r w:rsidRPr="005E1F41">
        <w:rPr>
          <w:bCs/>
          <w:sz w:val="24"/>
        </w:rPr>
        <w:t xml:space="preserve">theme.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575"/>
        <w:gridCol w:w="2604"/>
        <w:gridCol w:w="2575"/>
      </w:tblGrid>
      <w:tr w:rsidR="003825DC" w:rsidRPr="005E1F41" w14:paraId="7F21B7A9" w14:textId="77777777" w:rsidTr="00F2758D">
        <w:tc>
          <w:tcPr>
            <w:tcW w:w="2316" w:type="dxa"/>
          </w:tcPr>
          <w:p w14:paraId="027FB198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/>
                <w:bCs/>
                <w:sz w:val="24"/>
              </w:rPr>
            </w:pPr>
          </w:p>
        </w:tc>
        <w:tc>
          <w:tcPr>
            <w:tcW w:w="2575" w:type="dxa"/>
          </w:tcPr>
          <w:p w14:paraId="77CCD87A" w14:textId="77777777" w:rsidR="003825DC" w:rsidRPr="005E1F41" w:rsidRDefault="003825DC" w:rsidP="00F2758D">
            <w:pPr>
              <w:tabs>
                <w:tab w:val="left" w:pos="8397"/>
              </w:tabs>
              <w:spacing w:after="160"/>
              <w:jc w:val="center"/>
              <w:rPr>
                <w:b/>
                <w:bCs/>
                <w:sz w:val="24"/>
              </w:rPr>
            </w:pPr>
            <w:r w:rsidRPr="005E1F41">
              <w:rPr>
                <w:b/>
                <w:bCs/>
                <w:sz w:val="24"/>
              </w:rPr>
              <w:t xml:space="preserve">Journey #1: </w:t>
            </w:r>
            <w:r w:rsidRPr="005E1F41">
              <w:rPr>
                <w:b/>
                <w:bCs/>
                <w:sz w:val="24"/>
              </w:rPr>
              <w:br/>
              <w:t xml:space="preserve">Egypt to Mt. Sinai </w:t>
            </w:r>
            <w:r w:rsidRPr="005E1F41">
              <w:rPr>
                <w:b/>
                <w:bCs/>
                <w:sz w:val="24"/>
              </w:rPr>
              <w:br/>
              <w:t>(Ex. 12.29-19.25)</w:t>
            </w:r>
          </w:p>
        </w:tc>
        <w:tc>
          <w:tcPr>
            <w:tcW w:w="2604" w:type="dxa"/>
          </w:tcPr>
          <w:p w14:paraId="0899AC5F" w14:textId="77777777" w:rsidR="003825DC" w:rsidRPr="005E1F41" w:rsidRDefault="003825DC" w:rsidP="00F2758D">
            <w:pPr>
              <w:tabs>
                <w:tab w:val="left" w:pos="8397"/>
              </w:tabs>
              <w:spacing w:after="160"/>
              <w:jc w:val="center"/>
              <w:rPr>
                <w:bCs/>
                <w:sz w:val="24"/>
              </w:rPr>
            </w:pPr>
            <w:r w:rsidRPr="005E1F41">
              <w:rPr>
                <w:b/>
                <w:bCs/>
                <w:sz w:val="24"/>
              </w:rPr>
              <w:t xml:space="preserve">Journey #2: </w:t>
            </w:r>
            <w:r w:rsidRPr="005E1F41">
              <w:rPr>
                <w:b/>
                <w:bCs/>
                <w:sz w:val="24"/>
              </w:rPr>
              <w:br/>
              <w:t>Mt. Sinai to Paran</w:t>
            </w:r>
            <w:r>
              <w:rPr>
                <w:b/>
                <w:bCs/>
                <w:sz w:val="24"/>
              </w:rPr>
              <w:br/>
            </w:r>
            <w:r w:rsidRPr="005E1F41">
              <w:rPr>
                <w:b/>
                <w:bCs/>
                <w:sz w:val="24"/>
              </w:rPr>
              <w:t xml:space="preserve">(Kadesh) </w:t>
            </w:r>
            <w:r w:rsidRPr="005E1F41">
              <w:rPr>
                <w:b/>
                <w:bCs/>
                <w:sz w:val="24"/>
              </w:rPr>
              <w:br/>
              <w:t>(Num. 10.11-14.45)</w:t>
            </w:r>
          </w:p>
        </w:tc>
        <w:tc>
          <w:tcPr>
            <w:tcW w:w="2575" w:type="dxa"/>
          </w:tcPr>
          <w:p w14:paraId="0A768039" w14:textId="77777777" w:rsidR="003825DC" w:rsidRPr="005E1F41" w:rsidRDefault="003825DC" w:rsidP="00F2758D">
            <w:pPr>
              <w:tabs>
                <w:tab w:val="left" w:pos="8397"/>
              </w:tabs>
              <w:spacing w:after="160"/>
              <w:jc w:val="center"/>
              <w:rPr>
                <w:bCs/>
                <w:sz w:val="24"/>
              </w:rPr>
            </w:pPr>
            <w:r w:rsidRPr="005E1F41">
              <w:rPr>
                <w:b/>
                <w:bCs/>
                <w:sz w:val="24"/>
              </w:rPr>
              <w:t xml:space="preserve">Journey #3: </w:t>
            </w:r>
            <w:r w:rsidRPr="005E1F41">
              <w:rPr>
                <w:b/>
                <w:bCs/>
                <w:sz w:val="24"/>
              </w:rPr>
              <w:br/>
              <w:t xml:space="preserve">Paran to </w:t>
            </w:r>
            <w:r>
              <w:rPr>
                <w:b/>
                <w:bCs/>
                <w:sz w:val="24"/>
              </w:rPr>
              <w:br/>
            </w:r>
            <w:r w:rsidRPr="005E1F41">
              <w:rPr>
                <w:b/>
                <w:bCs/>
                <w:sz w:val="24"/>
              </w:rPr>
              <w:t xml:space="preserve">Plains of Moab </w:t>
            </w:r>
            <w:r w:rsidRPr="005E1F41">
              <w:rPr>
                <w:b/>
                <w:bCs/>
                <w:sz w:val="24"/>
              </w:rPr>
              <w:br/>
              <w:t>(Num. 20.1-22.1)</w:t>
            </w:r>
          </w:p>
        </w:tc>
      </w:tr>
      <w:tr w:rsidR="003825DC" w:rsidRPr="005E1F41" w14:paraId="72C11DDB" w14:textId="77777777" w:rsidTr="00F2758D">
        <w:trPr>
          <w:trHeight w:val="860"/>
        </w:trPr>
        <w:tc>
          <w:tcPr>
            <w:tcW w:w="2316" w:type="dxa"/>
            <w:vAlign w:val="center"/>
          </w:tcPr>
          <w:p w14:paraId="4B8FCDFF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  <w:r w:rsidRPr="005E1F41">
              <w:rPr>
                <w:bCs/>
                <w:sz w:val="24"/>
              </w:rPr>
              <w:t>Victory over Israel’s Enemies</w:t>
            </w:r>
          </w:p>
        </w:tc>
        <w:tc>
          <w:tcPr>
            <w:tcW w:w="2575" w:type="dxa"/>
            <w:vAlign w:val="center"/>
          </w:tcPr>
          <w:p w14:paraId="66DE965D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043B48C1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7162B4DB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</w:tr>
      <w:tr w:rsidR="003825DC" w:rsidRPr="005E1F41" w14:paraId="45654979" w14:textId="77777777" w:rsidTr="00F2758D">
        <w:trPr>
          <w:trHeight w:val="860"/>
        </w:trPr>
        <w:tc>
          <w:tcPr>
            <w:tcW w:w="2316" w:type="dxa"/>
            <w:vAlign w:val="center"/>
          </w:tcPr>
          <w:p w14:paraId="75A354C4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  <w:r w:rsidRPr="005E1F41">
              <w:rPr>
                <w:bCs/>
                <w:sz w:val="24"/>
              </w:rPr>
              <w:t>Complaints and Grumbling</w:t>
            </w:r>
          </w:p>
        </w:tc>
        <w:tc>
          <w:tcPr>
            <w:tcW w:w="2575" w:type="dxa"/>
            <w:vAlign w:val="center"/>
          </w:tcPr>
          <w:p w14:paraId="15F7C6F0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5D978FAC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1A6F92F4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</w:tr>
      <w:tr w:rsidR="003825DC" w:rsidRPr="005E1F41" w14:paraId="2F231A95" w14:textId="77777777" w:rsidTr="00F2758D">
        <w:trPr>
          <w:trHeight w:val="860"/>
        </w:trPr>
        <w:tc>
          <w:tcPr>
            <w:tcW w:w="2316" w:type="dxa"/>
            <w:vAlign w:val="center"/>
          </w:tcPr>
          <w:p w14:paraId="59C06E96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  <w:r w:rsidRPr="005E1F41">
              <w:rPr>
                <w:bCs/>
                <w:sz w:val="24"/>
              </w:rPr>
              <w:t>Judgment from God</w:t>
            </w:r>
          </w:p>
        </w:tc>
        <w:tc>
          <w:tcPr>
            <w:tcW w:w="2575" w:type="dxa"/>
            <w:vAlign w:val="center"/>
          </w:tcPr>
          <w:p w14:paraId="465F6335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546DC59D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1242FE51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</w:tr>
      <w:tr w:rsidR="003825DC" w:rsidRPr="005E1F41" w14:paraId="2E46F47D" w14:textId="77777777" w:rsidTr="00F2758D">
        <w:trPr>
          <w:trHeight w:val="860"/>
        </w:trPr>
        <w:tc>
          <w:tcPr>
            <w:tcW w:w="2316" w:type="dxa"/>
            <w:vAlign w:val="center"/>
          </w:tcPr>
          <w:p w14:paraId="70BF7F99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  <w:r w:rsidRPr="005E1F41">
              <w:rPr>
                <w:bCs/>
                <w:sz w:val="24"/>
              </w:rPr>
              <w:t>God’s Glory Manifested</w:t>
            </w:r>
          </w:p>
        </w:tc>
        <w:tc>
          <w:tcPr>
            <w:tcW w:w="2575" w:type="dxa"/>
            <w:vAlign w:val="center"/>
          </w:tcPr>
          <w:p w14:paraId="7D8EF6A2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70988DF9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278B83AB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</w:tr>
      <w:tr w:rsidR="003825DC" w:rsidRPr="005E1F41" w14:paraId="594A6A30" w14:textId="77777777" w:rsidTr="00F2758D">
        <w:trPr>
          <w:trHeight w:val="860"/>
        </w:trPr>
        <w:tc>
          <w:tcPr>
            <w:tcW w:w="2316" w:type="dxa"/>
            <w:vAlign w:val="center"/>
          </w:tcPr>
          <w:p w14:paraId="731E302E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  <w:r w:rsidRPr="005E1F41">
              <w:rPr>
                <w:bCs/>
                <w:sz w:val="24"/>
              </w:rPr>
              <w:t>Miraculous Provision of Food/Water</w:t>
            </w:r>
          </w:p>
        </w:tc>
        <w:tc>
          <w:tcPr>
            <w:tcW w:w="2575" w:type="dxa"/>
            <w:vAlign w:val="center"/>
          </w:tcPr>
          <w:p w14:paraId="682B4D91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604BB36D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532F512F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</w:tr>
      <w:tr w:rsidR="003825DC" w:rsidRPr="005E1F41" w14:paraId="53CA5053" w14:textId="77777777" w:rsidTr="00F2758D">
        <w:trPr>
          <w:trHeight w:val="860"/>
        </w:trPr>
        <w:tc>
          <w:tcPr>
            <w:tcW w:w="2316" w:type="dxa"/>
            <w:vAlign w:val="center"/>
          </w:tcPr>
          <w:p w14:paraId="16D8A5C8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  <w:r w:rsidRPr="005E1F41">
              <w:rPr>
                <w:bCs/>
                <w:sz w:val="24"/>
              </w:rPr>
              <w:t>Leadership of Moses, Aaron, and Miriam</w:t>
            </w:r>
          </w:p>
        </w:tc>
        <w:tc>
          <w:tcPr>
            <w:tcW w:w="2575" w:type="dxa"/>
            <w:vAlign w:val="center"/>
          </w:tcPr>
          <w:p w14:paraId="105CA42E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4D1326DE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72C6E84A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</w:tr>
      <w:tr w:rsidR="003825DC" w:rsidRPr="005E1F41" w14:paraId="1B0E568B" w14:textId="77777777" w:rsidTr="00F2758D">
        <w:trPr>
          <w:trHeight w:val="860"/>
        </w:trPr>
        <w:tc>
          <w:tcPr>
            <w:tcW w:w="2316" w:type="dxa"/>
            <w:vAlign w:val="center"/>
          </w:tcPr>
          <w:p w14:paraId="13785A4B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  <w:r w:rsidRPr="005E1F41">
              <w:rPr>
                <w:bCs/>
                <w:sz w:val="24"/>
              </w:rPr>
              <w:t>Songs and Celebration</w:t>
            </w:r>
          </w:p>
        </w:tc>
        <w:tc>
          <w:tcPr>
            <w:tcW w:w="2575" w:type="dxa"/>
            <w:vAlign w:val="center"/>
          </w:tcPr>
          <w:p w14:paraId="0B2CB66E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4D5F62DE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5F60AE5F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</w:tr>
      <w:tr w:rsidR="003825DC" w:rsidRPr="005E1F41" w14:paraId="1F2A47AE" w14:textId="77777777" w:rsidTr="00F2758D">
        <w:trPr>
          <w:trHeight w:val="860"/>
        </w:trPr>
        <w:tc>
          <w:tcPr>
            <w:tcW w:w="2316" w:type="dxa"/>
            <w:vAlign w:val="center"/>
          </w:tcPr>
          <w:p w14:paraId="101AD8C8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  <w:r w:rsidRPr="005E1F41">
              <w:rPr>
                <w:bCs/>
                <w:sz w:val="24"/>
              </w:rPr>
              <w:t>Faith Demonstrated or Needed</w:t>
            </w:r>
          </w:p>
        </w:tc>
        <w:tc>
          <w:tcPr>
            <w:tcW w:w="2575" w:type="dxa"/>
            <w:vAlign w:val="center"/>
          </w:tcPr>
          <w:p w14:paraId="70FB32AA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6FD3A4EE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256B445C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</w:tr>
      <w:tr w:rsidR="003825DC" w:rsidRPr="005E1F41" w14:paraId="4F17957E" w14:textId="77777777" w:rsidTr="00F2758D">
        <w:trPr>
          <w:trHeight w:val="860"/>
        </w:trPr>
        <w:tc>
          <w:tcPr>
            <w:tcW w:w="2316" w:type="dxa"/>
            <w:vAlign w:val="center"/>
          </w:tcPr>
          <w:p w14:paraId="340C91EA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  <w:r w:rsidRPr="005E1F41">
              <w:rPr>
                <w:bCs/>
                <w:sz w:val="24"/>
              </w:rPr>
              <w:t>Journey March</w:t>
            </w:r>
          </w:p>
        </w:tc>
        <w:tc>
          <w:tcPr>
            <w:tcW w:w="2575" w:type="dxa"/>
            <w:vAlign w:val="center"/>
          </w:tcPr>
          <w:p w14:paraId="61467E38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68651DBB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0A3284A6" w14:textId="77777777" w:rsidR="003825DC" w:rsidRPr="005E1F41" w:rsidRDefault="003825DC" w:rsidP="00F2758D">
            <w:pPr>
              <w:tabs>
                <w:tab w:val="left" w:pos="8397"/>
              </w:tabs>
              <w:spacing w:after="160" w:line="259" w:lineRule="auto"/>
              <w:rPr>
                <w:bCs/>
                <w:sz w:val="24"/>
              </w:rPr>
            </w:pPr>
          </w:p>
        </w:tc>
      </w:tr>
    </w:tbl>
    <w:p w14:paraId="56CEDDA9" w14:textId="77777777" w:rsidR="003825DC" w:rsidRPr="004762B0" w:rsidRDefault="003825DC" w:rsidP="003825DC">
      <w:pPr>
        <w:tabs>
          <w:tab w:val="left" w:pos="8397"/>
        </w:tabs>
        <w:rPr>
          <w:bCs/>
          <w:sz w:val="24"/>
          <w:szCs w:val="24"/>
        </w:rPr>
      </w:pPr>
    </w:p>
    <w:p w14:paraId="591A82E5" w14:textId="77777777" w:rsidR="003825DC" w:rsidRPr="004762B0" w:rsidRDefault="003825DC" w:rsidP="003825DC">
      <w:pPr>
        <w:tabs>
          <w:tab w:val="left" w:pos="8397"/>
        </w:tabs>
        <w:rPr>
          <w:bCs/>
          <w:sz w:val="24"/>
          <w:szCs w:val="24"/>
        </w:rPr>
      </w:pPr>
      <w:r w:rsidRPr="004762B0">
        <w:rPr>
          <w:bCs/>
          <w:sz w:val="24"/>
          <w:szCs w:val="24"/>
        </w:rPr>
        <w:t xml:space="preserve">2. How does this chapter begin and end on positive notes? </w:t>
      </w:r>
    </w:p>
    <w:p w14:paraId="691C779C" w14:textId="77777777" w:rsidR="003825DC" w:rsidRPr="004762B0" w:rsidRDefault="003825DC" w:rsidP="003825DC">
      <w:pPr>
        <w:tabs>
          <w:tab w:val="left" w:pos="8397"/>
        </w:tabs>
        <w:rPr>
          <w:bCs/>
          <w:sz w:val="24"/>
          <w:szCs w:val="24"/>
        </w:rPr>
      </w:pPr>
    </w:p>
    <w:p w14:paraId="04259582" w14:textId="77777777" w:rsidR="003825DC" w:rsidRDefault="003825DC" w:rsidP="003825DC">
      <w:pPr>
        <w:tabs>
          <w:tab w:val="left" w:pos="8397"/>
        </w:tabs>
        <w:rPr>
          <w:sz w:val="24"/>
          <w:szCs w:val="24"/>
        </w:rPr>
      </w:pPr>
      <w:r w:rsidRPr="004762B0">
        <w:rPr>
          <w:bCs/>
          <w:sz w:val="24"/>
          <w:szCs w:val="24"/>
        </w:rPr>
        <w:t xml:space="preserve">3. How is Israel’s reaction in 21.7 </w:t>
      </w:r>
      <w:r w:rsidRPr="004762B0">
        <w:rPr>
          <w:bCs/>
          <w:i/>
          <w:iCs/>
          <w:sz w:val="24"/>
          <w:szCs w:val="24"/>
        </w:rPr>
        <w:t>vastly different</w:t>
      </w:r>
      <w:r w:rsidRPr="004762B0">
        <w:rPr>
          <w:sz w:val="24"/>
          <w:szCs w:val="24"/>
        </w:rPr>
        <w:t xml:space="preserve"> from the rest of the book of Numbers?</w:t>
      </w:r>
    </w:p>
    <w:p w14:paraId="30E55D0A" w14:textId="77777777" w:rsidR="003825DC" w:rsidRDefault="003825DC" w:rsidP="003825DC">
      <w:pPr>
        <w:tabs>
          <w:tab w:val="left" w:pos="8397"/>
        </w:tabs>
        <w:rPr>
          <w:sz w:val="24"/>
          <w:szCs w:val="24"/>
        </w:rPr>
      </w:pPr>
    </w:p>
    <w:p w14:paraId="6A2F270A" w14:textId="77777777" w:rsidR="003825DC" w:rsidRDefault="003825DC" w:rsidP="003825DC">
      <w:pPr>
        <w:tabs>
          <w:tab w:val="left" w:pos="8397"/>
        </w:tabs>
        <w:rPr>
          <w:sz w:val="24"/>
          <w:szCs w:val="24"/>
        </w:rPr>
      </w:pPr>
      <w:r>
        <w:rPr>
          <w:sz w:val="24"/>
          <w:szCs w:val="24"/>
        </w:rPr>
        <w:t xml:space="preserve">4. How did Jesus use the imagery of the bronze serpent to demonstrate His own sacrifice for us? </w:t>
      </w:r>
      <w:r>
        <w:rPr>
          <w:sz w:val="24"/>
          <w:szCs w:val="24"/>
        </w:rPr>
        <w:br/>
        <w:t>(John 3.10-17, 12.32-33)</w:t>
      </w:r>
    </w:p>
    <w:p w14:paraId="2DF9A5BE" w14:textId="77777777" w:rsidR="003825DC" w:rsidRDefault="003825DC" w:rsidP="003825DC">
      <w:pPr>
        <w:tabs>
          <w:tab w:val="left" w:pos="8397"/>
        </w:tabs>
        <w:rPr>
          <w:sz w:val="24"/>
          <w:szCs w:val="24"/>
        </w:rPr>
      </w:pPr>
    </w:p>
    <w:p w14:paraId="5D582E35" w14:textId="77777777" w:rsidR="003825DC" w:rsidRPr="004762B0" w:rsidRDefault="003825DC" w:rsidP="003825DC">
      <w:pPr>
        <w:tabs>
          <w:tab w:val="left" w:pos="8397"/>
        </w:tabs>
        <w:rPr>
          <w:sz w:val="24"/>
          <w:szCs w:val="24"/>
        </w:rPr>
      </w:pPr>
      <w:r>
        <w:rPr>
          <w:sz w:val="24"/>
          <w:szCs w:val="24"/>
        </w:rPr>
        <w:t xml:space="preserve">5. What does Rahab’s mention of Sihon and Og (Josh. 2.9-10) indicate about God’s victory?  </w:t>
      </w:r>
    </w:p>
    <w:p w14:paraId="1AF18C56" w14:textId="77777777" w:rsidR="003825DC" w:rsidRDefault="003825DC">
      <w:pPr>
        <w:sectPr w:rsidR="003825DC" w:rsidSect="003825DC">
          <w:headerReference w:type="default" r:id="rId17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3FA173FE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B5657D">
        <w:rPr>
          <w:b/>
          <w:sz w:val="28"/>
          <w:szCs w:val="24"/>
          <w:highlight w:val="yellow"/>
        </w:rPr>
        <w:t>Numbers 2</w:t>
      </w:r>
      <w:r w:rsidRPr="00E20799">
        <w:rPr>
          <w:b/>
          <w:sz w:val="28"/>
          <w:szCs w:val="24"/>
          <w:highlight w:val="yellow"/>
        </w:rPr>
        <w:t>2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2FEBAC51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2970"/>
        <w:gridCol w:w="7200"/>
      </w:tblGrid>
      <w:tr w:rsidR="003825DC" w14:paraId="6BF94C43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7F7B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22.1-14: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1BAD8CA5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7EC2A65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9AA1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22.15-21: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40BE8B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07DA990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4412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22.22-35: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5F76F82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7EDCFBB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E343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22.36-40: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4C1552F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85BF3BC" w14:textId="77777777" w:rsidTr="00F2758D">
        <w:trPr>
          <w:trHeight w:val="59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702BE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22.41: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0440E348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0AA23E14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788A1C86" w14:textId="77777777" w:rsidTr="00F2758D">
        <w:trPr>
          <w:trHeight w:val="890"/>
        </w:trPr>
        <w:tc>
          <w:tcPr>
            <w:tcW w:w="5035" w:type="dxa"/>
          </w:tcPr>
          <w:p w14:paraId="0D344362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2909D055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6842E15B" w14:textId="77777777" w:rsidTr="00F2758D">
        <w:trPr>
          <w:trHeight w:val="4049"/>
        </w:trPr>
        <w:tc>
          <w:tcPr>
            <w:tcW w:w="5035" w:type="dxa"/>
          </w:tcPr>
          <w:p w14:paraId="6575441A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5EC28A5C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1899E9F3" w14:textId="77777777" w:rsidTr="00F2758D">
        <w:trPr>
          <w:trHeight w:val="764"/>
        </w:trPr>
        <w:tc>
          <w:tcPr>
            <w:tcW w:w="5035" w:type="dxa"/>
          </w:tcPr>
          <w:p w14:paraId="68CC5C83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0306027B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4945AE02" w14:textId="77777777" w:rsidTr="00F2758D">
        <w:trPr>
          <w:trHeight w:val="3860"/>
        </w:trPr>
        <w:tc>
          <w:tcPr>
            <w:tcW w:w="5035" w:type="dxa"/>
          </w:tcPr>
          <w:p w14:paraId="63B0CAC5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105FE0F4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11315381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2C5D27FF" w14:textId="77777777" w:rsidR="003825DC" w:rsidRPr="005E1F41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</w:t>
      </w:r>
      <w:r w:rsidRPr="005E1F41">
        <w:rPr>
          <w:bCs/>
          <w:sz w:val="24"/>
        </w:rPr>
        <w:t xml:space="preserve">. </w:t>
      </w:r>
      <w:r>
        <w:rPr>
          <w:bCs/>
          <w:sz w:val="24"/>
        </w:rPr>
        <w:t xml:space="preserve">What is the geographical setting for Numbers 22-36? (hint: compare 22.1 with 36.13). </w:t>
      </w:r>
      <w:r w:rsidRPr="005E1F41">
        <w:rPr>
          <w:bCs/>
          <w:sz w:val="24"/>
        </w:rPr>
        <w:t xml:space="preserve">  </w:t>
      </w:r>
    </w:p>
    <w:p w14:paraId="0CD43AF4" w14:textId="77777777" w:rsidR="003825DC" w:rsidRPr="004762B0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44E669E6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 w:rsidRPr="004762B0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What is the difference between sorcery, divination, and prophecy? Which of these does (or will) Balaam practice in ch. 22-24? </w:t>
      </w:r>
    </w:p>
    <w:p w14:paraId="56796C6D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0B418391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3a &amp;b. What does v.1-6 indicate about the Israelite population and why would Balak turn to Balaam for help against the Israelites?</w:t>
      </w:r>
    </w:p>
    <w:p w14:paraId="6B610FB7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05A4C89C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4a &amp; b. “The Book of Balaam” (ch. 22-24) is an aside from the Israelite-centered narrative (no mention of any Israelites in the story, nor of Moses). What is the message from this section to the Israelites? Why is </w:t>
      </w:r>
      <w:r>
        <w:rPr>
          <w:bCs/>
          <w:i/>
          <w:iCs/>
          <w:sz w:val="24"/>
          <w:szCs w:val="24"/>
        </w:rPr>
        <w:t>this</w:t>
      </w:r>
      <w:r>
        <w:rPr>
          <w:bCs/>
          <w:sz w:val="24"/>
          <w:szCs w:val="24"/>
        </w:rPr>
        <w:t xml:space="preserve"> an appropriate time for this message to come to Israel?</w:t>
      </w:r>
    </w:p>
    <w:p w14:paraId="1DB0B628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1F48D9D3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How does this story connect back to the promises given to Abram (Gen. 12.3)? </w:t>
      </w:r>
    </w:p>
    <w:p w14:paraId="48D93D75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5117881F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6. How does Num. 22.34-35 help us understand God’s anger with Balaam in 22.19-22?</w:t>
      </w:r>
      <w:r>
        <w:rPr>
          <w:bCs/>
          <w:sz w:val="24"/>
          <w:szCs w:val="24"/>
        </w:rPr>
        <w:br/>
        <w:t>(hint: 2 Peter 2.15)</w:t>
      </w:r>
    </w:p>
    <w:p w14:paraId="0ECDE634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0C0523AC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Who is the most spiritually observant character in Numbers 22? </w:t>
      </w:r>
    </w:p>
    <w:p w14:paraId="3C363B9A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07994CAE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How is the conflict between Balaam and the donkey a prefigure of the conflict between Balaam and Balak in ch. 23-24? </w:t>
      </w:r>
    </w:p>
    <w:p w14:paraId="1F1F5880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1092DD33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9. How does this account show God’s character and His intent for Israel?</w:t>
      </w:r>
    </w:p>
    <w:p w14:paraId="6D3CB7EE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</w:p>
    <w:p w14:paraId="4D690D76" w14:textId="77777777" w:rsidR="003825DC" w:rsidRPr="00EF7824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Bonus.  Balaam’s intention is to curse Israel, but God instructs him not to carry out his intention. Give two Old Testament examples of God warning non-Israelites to not carry out their intentions.</w:t>
      </w:r>
    </w:p>
    <w:p w14:paraId="52364633" w14:textId="77777777" w:rsidR="003825DC" w:rsidRDefault="003825DC">
      <w:pPr>
        <w:sectPr w:rsidR="003825DC" w:rsidSect="003825DC">
          <w:headerReference w:type="default" r:id="rId18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073006AC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DF0414">
        <w:rPr>
          <w:b/>
          <w:sz w:val="28"/>
          <w:szCs w:val="24"/>
          <w:highlight w:val="yellow"/>
        </w:rPr>
        <w:t>Numbers 23-24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587C966D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3825DC" w14:paraId="67D563F5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B84D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23.1-10: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29E2409C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624DAB20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88C31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23.11-12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45D6F3A4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AAEEB8E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DCF7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23.13-24: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DEBD09D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63CB195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7C3B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23.25-26: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29DAE84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C3D4328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5A60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23.27-24.9: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7E18E605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0C6103A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1A63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24.10-13: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1D6F4566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2271068F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676C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24.15-25: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BB178B8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65155C03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329092DF" w14:textId="77777777" w:rsidTr="00F2758D">
        <w:trPr>
          <w:trHeight w:val="890"/>
        </w:trPr>
        <w:tc>
          <w:tcPr>
            <w:tcW w:w="5035" w:type="dxa"/>
          </w:tcPr>
          <w:p w14:paraId="7F77C48A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30BBE017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43FBC41E" w14:textId="77777777" w:rsidTr="00F2758D">
        <w:trPr>
          <w:trHeight w:val="3302"/>
        </w:trPr>
        <w:tc>
          <w:tcPr>
            <w:tcW w:w="5035" w:type="dxa"/>
          </w:tcPr>
          <w:p w14:paraId="6F5F378C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32E2DB17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77BD151F" w14:textId="77777777" w:rsidTr="00F2758D">
        <w:trPr>
          <w:trHeight w:val="764"/>
        </w:trPr>
        <w:tc>
          <w:tcPr>
            <w:tcW w:w="5035" w:type="dxa"/>
          </w:tcPr>
          <w:p w14:paraId="2C9F86AB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7EFE2ACE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1589C06E" w14:textId="77777777" w:rsidTr="00F2758D">
        <w:trPr>
          <w:trHeight w:val="3311"/>
        </w:trPr>
        <w:tc>
          <w:tcPr>
            <w:tcW w:w="5035" w:type="dxa"/>
          </w:tcPr>
          <w:p w14:paraId="2BE042DE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55721B2F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60A7F415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264BA55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</w:t>
      </w:r>
      <w:r w:rsidRPr="005E1F41">
        <w:rPr>
          <w:bCs/>
          <w:sz w:val="24"/>
        </w:rPr>
        <w:t xml:space="preserve">. </w:t>
      </w:r>
      <w:r>
        <w:rPr>
          <w:bCs/>
          <w:sz w:val="24"/>
        </w:rPr>
        <w:t xml:space="preserve">Who are the two opposing characters in Numbers 23-24? </w:t>
      </w:r>
    </w:p>
    <w:p w14:paraId="3F12E10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524FD55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</w:t>
      </w:r>
      <w:r>
        <w:rPr>
          <w:bCs/>
          <w:sz w:val="24"/>
          <w:szCs w:val="24"/>
        </w:rPr>
        <w:t xml:space="preserve">Balaam’s four main oracles concerning Israel are delivered in the form of poetry, which typically is highly structured and often uses figurative language to express truth. </w:t>
      </w:r>
      <w:r>
        <w:rPr>
          <w:bCs/>
          <w:sz w:val="24"/>
          <w:szCs w:val="24"/>
        </w:rPr>
        <w:br/>
        <w:t>List some of the main ideas expressed in each oracle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825DC" w14:paraId="638F13E4" w14:textId="77777777" w:rsidTr="00F2758D">
        <w:trPr>
          <w:trHeight w:val="699"/>
        </w:trPr>
        <w:tc>
          <w:tcPr>
            <w:tcW w:w="10070" w:type="dxa"/>
          </w:tcPr>
          <w:p w14:paraId="5BB90203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Oracle #1 (23.7-10):</w:t>
            </w:r>
          </w:p>
        </w:tc>
      </w:tr>
      <w:tr w:rsidR="003825DC" w14:paraId="706642D3" w14:textId="77777777" w:rsidTr="00F2758D">
        <w:trPr>
          <w:trHeight w:val="699"/>
        </w:trPr>
        <w:tc>
          <w:tcPr>
            <w:tcW w:w="10070" w:type="dxa"/>
          </w:tcPr>
          <w:p w14:paraId="02FAF3C3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Oracle #2 (23.18-24):</w:t>
            </w:r>
          </w:p>
        </w:tc>
      </w:tr>
      <w:tr w:rsidR="003825DC" w14:paraId="13545AD8" w14:textId="77777777" w:rsidTr="00F2758D">
        <w:trPr>
          <w:trHeight w:val="699"/>
        </w:trPr>
        <w:tc>
          <w:tcPr>
            <w:tcW w:w="10070" w:type="dxa"/>
          </w:tcPr>
          <w:p w14:paraId="1E1E8155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Oracle #3 (24.3-9):</w:t>
            </w:r>
          </w:p>
        </w:tc>
      </w:tr>
      <w:tr w:rsidR="003825DC" w14:paraId="4788ECA4" w14:textId="77777777" w:rsidTr="00F2758D">
        <w:trPr>
          <w:trHeight w:val="699"/>
        </w:trPr>
        <w:tc>
          <w:tcPr>
            <w:tcW w:w="10070" w:type="dxa"/>
          </w:tcPr>
          <w:p w14:paraId="262DD674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Oracle #4 (24.15-19):</w:t>
            </w:r>
          </w:p>
        </w:tc>
      </w:tr>
      <w:tr w:rsidR="003825DC" w14:paraId="5D3E8169" w14:textId="77777777" w:rsidTr="00F2758D">
        <w:trPr>
          <w:trHeight w:val="699"/>
        </w:trPr>
        <w:tc>
          <w:tcPr>
            <w:tcW w:w="10070" w:type="dxa"/>
          </w:tcPr>
          <w:p w14:paraId="6AEB3AE0" w14:textId="77777777" w:rsidR="003825DC" w:rsidRDefault="003825DC" w:rsidP="00F2758D">
            <w:pPr>
              <w:tabs>
                <w:tab w:val="left" w:pos="839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Oracles 5-7 (24.20-24)</w:t>
            </w:r>
          </w:p>
        </w:tc>
      </w:tr>
    </w:tbl>
    <w:p w14:paraId="41F7717C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t xml:space="preserve">4. How does the main conflict in ch. 24-25 intensify as the oracles are given? </w:t>
      </w:r>
    </w:p>
    <w:p w14:paraId="4CC981CE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69859AEB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5a &amp; b. How is Balaam’s fourth oracle (24.15-19) different from the preceding three, and who is the subject of the oracle?  </w:t>
      </w:r>
    </w:p>
    <w:p w14:paraId="45951677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038BBF0E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What is remarkable about the prophecy in 24.15-19 being delivered by Balaam? </w:t>
      </w:r>
    </w:p>
    <w:p w14:paraId="232D3E2D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19B6FFC5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7. Before Balaam went home to Peor, what advice did he offer the Midianite and Moabite leaders concerning Israel? (Num. 31.8,16; Josh. 13.22)</w:t>
      </w:r>
    </w:p>
    <w:p w14:paraId="1C7EDD9E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</w:p>
    <w:p w14:paraId="4A08C0F4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What is the overall message of Balaam’s oracles concerning Israel? </w:t>
      </w:r>
    </w:p>
    <w:p w14:paraId="4CDF2037" w14:textId="77777777" w:rsidR="003825DC" w:rsidRDefault="003825DC" w:rsidP="003825DC">
      <w:pPr>
        <w:tabs>
          <w:tab w:val="left" w:pos="8397"/>
        </w:tabs>
        <w:rPr>
          <w:bCs/>
          <w:sz w:val="24"/>
          <w:szCs w:val="24"/>
        </w:rPr>
      </w:pPr>
    </w:p>
    <w:p w14:paraId="26E3B413" w14:textId="77777777" w:rsidR="003825DC" w:rsidRPr="00EF7824" w:rsidRDefault="003825DC" w:rsidP="003825DC">
      <w:pPr>
        <w:tabs>
          <w:tab w:val="left" w:pos="839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Bonus: An old saying goes, “The Lord can strike a mighty blow with a crooked stick.” How can this help us as we consider Balaam? 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 xml:space="preserve">Name some other non-Israelites that God will use as tools to accomplish His purpose. </w:t>
      </w:r>
    </w:p>
    <w:p w14:paraId="08800B6E" w14:textId="77777777" w:rsidR="003825DC" w:rsidRDefault="003825DC">
      <w:pPr>
        <w:sectPr w:rsidR="003825DC" w:rsidSect="003825DC">
          <w:headerReference w:type="default" r:id="rId19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33433C39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E9472F">
        <w:rPr>
          <w:b/>
          <w:sz w:val="28"/>
          <w:szCs w:val="24"/>
          <w:highlight w:val="yellow"/>
        </w:rPr>
        <w:t>Numbers 25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356A3890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3825DC" w14:paraId="4B771408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8CEB1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25.1-5: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37EE4919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650BD671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497A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25.6-9: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1A37AD9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7AD9FE7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A3AA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25.10-13: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24978D7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9DAA229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4BEA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25.14-15: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50593888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2BBAAC2F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AFD3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25.16-18: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40E4FC95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336C4890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2BFE1E46" w14:textId="77777777" w:rsidTr="00F2758D">
        <w:trPr>
          <w:trHeight w:val="890"/>
        </w:trPr>
        <w:tc>
          <w:tcPr>
            <w:tcW w:w="5035" w:type="dxa"/>
          </w:tcPr>
          <w:p w14:paraId="5C288CB6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1AAAF823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5060ACE6" w14:textId="77777777" w:rsidTr="00F2758D">
        <w:trPr>
          <w:trHeight w:val="4139"/>
        </w:trPr>
        <w:tc>
          <w:tcPr>
            <w:tcW w:w="5035" w:type="dxa"/>
          </w:tcPr>
          <w:p w14:paraId="4EDC28D0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6F16950B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1118006E" w14:textId="77777777" w:rsidTr="00F2758D">
        <w:trPr>
          <w:trHeight w:val="764"/>
        </w:trPr>
        <w:tc>
          <w:tcPr>
            <w:tcW w:w="5035" w:type="dxa"/>
          </w:tcPr>
          <w:p w14:paraId="27D5CE98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50636B4B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072B7604" w14:textId="77777777" w:rsidTr="00F2758D">
        <w:trPr>
          <w:trHeight w:val="3770"/>
        </w:trPr>
        <w:tc>
          <w:tcPr>
            <w:tcW w:w="5035" w:type="dxa"/>
          </w:tcPr>
          <w:p w14:paraId="60D529D1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6CB2170E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295B29BB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295CC03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</w:t>
      </w:r>
      <w:r w:rsidRPr="005E1F41">
        <w:rPr>
          <w:bCs/>
          <w:sz w:val="24"/>
        </w:rPr>
        <w:t xml:space="preserve">. </w:t>
      </w:r>
      <w:r>
        <w:rPr>
          <w:bCs/>
          <w:sz w:val="24"/>
        </w:rPr>
        <w:t xml:space="preserve">Where is Israel in Num. 25.1, and how is this account related to ch. 22-24 chronologically? </w:t>
      </w:r>
    </w:p>
    <w:p w14:paraId="6646597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3E3FF0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CBAA71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List the parallels between Numbers 25 and Exodus 32. </w:t>
      </w:r>
    </w:p>
    <w:p w14:paraId="2FA94CD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CF5970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4AF562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How does this chapter bring the sinful wilderness generation to a close? </w:t>
      </w:r>
    </w:p>
    <w:p w14:paraId="1589375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C1CD34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8E2405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How does this chapter show us the relationship between God’s blessings, His grace, and our merit? </w:t>
      </w:r>
    </w:p>
    <w:p w14:paraId="6ACBBCA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511F59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D086DD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How is God’s judgment of Israel’s sin in Ch. 25 similar to other accounts in Numbers? </w:t>
      </w:r>
    </w:p>
    <w:p w14:paraId="076B8B5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3CDF44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F20456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6. How does Phinehas’ actions demonstrate Yahweh’s own zeal for His honor? </w:t>
      </w:r>
    </w:p>
    <w:p w14:paraId="2413F19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C28E26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782AFD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What is tragically ironic about Israel’s having joined themselves to the “Baal </w:t>
      </w:r>
      <w:r w:rsidRPr="004543E6">
        <w:rPr>
          <w:b/>
          <w:sz w:val="24"/>
        </w:rPr>
        <w:t>of Peor</w:t>
      </w:r>
      <w:r>
        <w:rPr>
          <w:bCs/>
          <w:sz w:val="24"/>
        </w:rPr>
        <w:t xml:space="preserve">” (Num. 23.28)? </w:t>
      </w:r>
    </w:p>
    <w:p w14:paraId="2BA0687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3D4F1F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59FA6A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8. How did Phinehas show himself as a worthy mediator between God and Israel?</w:t>
      </w:r>
    </w:p>
    <w:p w14:paraId="78CDF50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DEBE1B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FC393C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60C25C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924442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B35A2F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B52EB1D" w14:textId="7F57ED40" w:rsidR="003825DC" w:rsidRPr="004543E6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14:paraId="1712B0B2" w14:textId="77777777" w:rsidR="003825DC" w:rsidRDefault="003825DC">
      <w:pPr>
        <w:sectPr w:rsidR="003825DC" w:rsidSect="003825DC">
          <w:headerReference w:type="default" r:id="rId20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43116B7D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E42E88">
        <w:rPr>
          <w:b/>
          <w:sz w:val="28"/>
          <w:szCs w:val="24"/>
          <w:highlight w:val="yellow"/>
        </w:rPr>
        <w:t>Numbers 26-27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0E55778D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3825DC" w14:paraId="428849D9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073A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26.1-2: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1D9A4651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0BCB980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DB0F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26.3-51: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07317E08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DB27B38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51225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26.52-56: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035DED6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DB9F705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C967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26.57-62: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E94637F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4E969F1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6CA1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26.63-65: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12C25952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73FF702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22382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27.1-11: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06690DB8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46481B2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3ACD1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27.12-23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0E39A465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2ED05CB0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712E72AA" w14:textId="77777777" w:rsidTr="00F2758D">
        <w:trPr>
          <w:trHeight w:val="890"/>
        </w:trPr>
        <w:tc>
          <w:tcPr>
            <w:tcW w:w="5035" w:type="dxa"/>
          </w:tcPr>
          <w:p w14:paraId="0A80894F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0020461D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4ED228F5" w14:textId="77777777" w:rsidTr="00F2758D">
        <w:trPr>
          <w:trHeight w:val="3572"/>
        </w:trPr>
        <w:tc>
          <w:tcPr>
            <w:tcW w:w="5035" w:type="dxa"/>
          </w:tcPr>
          <w:p w14:paraId="1DF1E371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63AF1554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1EBE5A40" w14:textId="77777777" w:rsidTr="00F2758D">
        <w:trPr>
          <w:trHeight w:val="764"/>
        </w:trPr>
        <w:tc>
          <w:tcPr>
            <w:tcW w:w="5035" w:type="dxa"/>
          </w:tcPr>
          <w:p w14:paraId="6F7A18FD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3A1DA7E2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07401ACA" w14:textId="77777777" w:rsidTr="00F2758D">
        <w:trPr>
          <w:trHeight w:val="3239"/>
        </w:trPr>
        <w:tc>
          <w:tcPr>
            <w:tcW w:w="5035" w:type="dxa"/>
          </w:tcPr>
          <w:p w14:paraId="0799183A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17432DC8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415075A6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46BE38F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</w:t>
      </w:r>
      <w:r w:rsidRPr="005E1F41">
        <w:rPr>
          <w:bCs/>
          <w:sz w:val="24"/>
        </w:rPr>
        <w:t xml:space="preserve">. </w:t>
      </w:r>
      <w:r>
        <w:rPr>
          <w:bCs/>
          <w:sz w:val="24"/>
        </w:rPr>
        <w:t>At this point in Numbers 26, who is left of the 1</w:t>
      </w:r>
      <w:r w:rsidRPr="00B96CA5">
        <w:rPr>
          <w:bCs/>
          <w:sz w:val="24"/>
          <w:vertAlign w:val="superscript"/>
        </w:rPr>
        <w:t>st</w:t>
      </w:r>
      <w:r>
        <w:rPr>
          <w:bCs/>
          <w:sz w:val="24"/>
        </w:rPr>
        <w:t xml:space="preserve"> wilderness generation? </w:t>
      </w:r>
    </w:p>
    <w:p w14:paraId="0A9C6FD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2E7C4F1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This genealogy is not merely a list of names and numbers but also includes important historical markers. List the references to earlier events that are found in this genealogy. </w:t>
      </w:r>
    </w:p>
    <w:p w14:paraId="71F3357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1A56153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What is the difference in number between the original wilderness generation and this one? </w:t>
      </w:r>
    </w:p>
    <w:p w14:paraId="73784E1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6959DA1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Who decided which land each tribe would inherit? </w:t>
      </w:r>
    </w:p>
    <w:p w14:paraId="3711AF9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3C8A86B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What is the issue the daughters of Zelophehad raise in 27.1-11, and what is God’s response? </w:t>
      </w:r>
    </w:p>
    <w:p w14:paraId="295E867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2A59BD0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6. Moses is instructed to “</w:t>
      </w:r>
      <w:r w:rsidRPr="00406664">
        <w:rPr>
          <w:bCs/>
          <w:i/>
          <w:iCs/>
          <w:sz w:val="24"/>
        </w:rPr>
        <w:t>Go up into this mountain</w:t>
      </w:r>
      <w:r>
        <w:rPr>
          <w:bCs/>
          <w:sz w:val="24"/>
        </w:rPr>
        <w:t>” where he would be “</w:t>
      </w:r>
      <w:r w:rsidRPr="00406664">
        <w:rPr>
          <w:bCs/>
          <w:i/>
          <w:iCs/>
          <w:sz w:val="24"/>
        </w:rPr>
        <w:t>gathered to his people</w:t>
      </w:r>
      <w:r>
        <w:rPr>
          <w:bCs/>
          <w:sz w:val="24"/>
        </w:rPr>
        <w:t xml:space="preserve">” (27.12-13). Where in scripture does this take place, and what is Moses largely occupied with doing beforehand? </w:t>
      </w:r>
    </w:p>
    <w:p w14:paraId="4FB6878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287AC7F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Compare Num. 27.15-17 with Matthew 9.36-38. What do you see? </w:t>
      </w:r>
    </w:p>
    <w:p w14:paraId="095570B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2DD1381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8. Moses and Aaron have led Israel for many years. Who will take their place as they prepare to enter Canaan? </w:t>
      </w:r>
    </w:p>
    <w:p w14:paraId="4E6121D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7F5B44DC" w14:textId="03B9BB2C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9. How do Num. 27.63 and Num. 36.36.13 serve as bookends for the rest of the book of Numbers?</w:t>
      </w:r>
    </w:p>
    <w:p w14:paraId="074E2795" w14:textId="5C513321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2235514" w14:textId="10839CD0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423820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B6DA860" w14:textId="77777777" w:rsidR="003825DC" w:rsidRPr="004543E6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14:paraId="68E15FD6" w14:textId="77777777" w:rsidR="003825DC" w:rsidRDefault="003825DC">
      <w:pPr>
        <w:sectPr w:rsidR="003825DC" w:rsidSect="003825DC">
          <w:headerReference w:type="default" r:id="rId21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2926836A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482EDB">
        <w:rPr>
          <w:b/>
          <w:sz w:val="28"/>
          <w:szCs w:val="24"/>
          <w:highlight w:val="yellow"/>
        </w:rPr>
        <w:t>Numbers 28-29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458C37D9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3825DC" w14:paraId="76FC69EC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5E78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28.1-8: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5FFFE4E1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0BD0340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68F0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28.9-10: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425E8FBC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598BCA7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93EE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28.11-15: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561D798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3D9E155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5C15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28.16-25: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79FB96EC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FCEFFC7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4EA0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28.26-31: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3F23144F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8B8D0B7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5069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29.1-6: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7C147AD2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C4B0737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BC1CB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29.7-11: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1AB63CE6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89DFA8D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0A3A5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29.12-38: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2772C28A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2888A943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1EBEE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29.39-40:</w:t>
            </w:r>
          </w:p>
        </w:tc>
        <w:tc>
          <w:tcPr>
            <w:tcW w:w="7200" w:type="dxa"/>
            <w:tcBorders>
              <w:left w:val="nil"/>
              <w:right w:val="nil"/>
            </w:tcBorders>
            <w:vAlign w:val="bottom"/>
          </w:tcPr>
          <w:p w14:paraId="61E4FB46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1DD23A58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2058915A" w14:textId="77777777" w:rsidTr="00F2758D">
        <w:trPr>
          <w:trHeight w:val="890"/>
        </w:trPr>
        <w:tc>
          <w:tcPr>
            <w:tcW w:w="5035" w:type="dxa"/>
          </w:tcPr>
          <w:p w14:paraId="251514FE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34D311A4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6BAAEF27" w14:textId="77777777" w:rsidTr="00F2758D">
        <w:trPr>
          <w:trHeight w:val="2888"/>
        </w:trPr>
        <w:tc>
          <w:tcPr>
            <w:tcW w:w="5035" w:type="dxa"/>
          </w:tcPr>
          <w:p w14:paraId="00CCFC32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52F3BD1D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0AD16327" w14:textId="77777777" w:rsidTr="00F2758D">
        <w:trPr>
          <w:trHeight w:val="764"/>
        </w:trPr>
        <w:tc>
          <w:tcPr>
            <w:tcW w:w="5035" w:type="dxa"/>
          </w:tcPr>
          <w:p w14:paraId="17A5ACDF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49E5AAAC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33C57174" w14:textId="77777777" w:rsidTr="00F2758D">
        <w:trPr>
          <w:trHeight w:val="2771"/>
        </w:trPr>
        <w:tc>
          <w:tcPr>
            <w:tcW w:w="5035" w:type="dxa"/>
          </w:tcPr>
          <w:p w14:paraId="1DD57A67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21C593D7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389E3A85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2937CFD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</w:t>
      </w:r>
      <w:r w:rsidRPr="005E1F41">
        <w:rPr>
          <w:bCs/>
          <w:sz w:val="24"/>
        </w:rPr>
        <w:t xml:space="preserve">. </w:t>
      </w:r>
      <w:r>
        <w:rPr>
          <w:bCs/>
          <w:sz w:val="24"/>
        </w:rPr>
        <w:t>In preparation for entrance into Canaan, Israel’s yearly calendar is established in Num. 28-29. Around what is the Jewish calendar centered (and why is this important)?</w:t>
      </w:r>
    </w:p>
    <w:p w14:paraId="5D2C540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8A1495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E88826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What does v.2 show concerning God’s attitude toward these sacrifices? </w:t>
      </w:r>
    </w:p>
    <w:p w14:paraId="45FF686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2563AF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12040D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When a special day occurred, would those sacrifices be offered in place of the normal sacrifices or in addition to those sacrifices? </w:t>
      </w:r>
    </w:p>
    <w:p w14:paraId="7D64335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813B76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770AA6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What major themes are expressed in these two chapters? </w:t>
      </w:r>
    </w:p>
    <w:p w14:paraId="38475C5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4AF0EF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ADDCF8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5. Which month was the most sacred in this system, and which feasts were celebrated?</w:t>
      </w:r>
    </w:p>
    <w:p w14:paraId="5A6F57E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C8C9F2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9C33BC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6. How many bulls, rams, male lambs, and male goats were sacrificed as public offerings over the course of the year? </w:t>
      </w:r>
    </w:p>
    <w:p w14:paraId="11D9A84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61A455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8E43E9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How do these chapters relate to Leviticus 23? </w:t>
      </w:r>
    </w:p>
    <w:p w14:paraId="0741914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96F1EA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6F76F37" w14:textId="0140DFD4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8. How are these sacrifices fulfilled in Christ (Eph. 5.2) and in Christians (Rom. 12.1)?</w:t>
      </w:r>
    </w:p>
    <w:p w14:paraId="30D776D9" w14:textId="54F72A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924EF16" w14:textId="08F4E4AE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5F597D7" w14:textId="29CEE88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1BB3938" w14:textId="068ED956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134705E" w14:textId="77777777" w:rsidR="003825DC" w:rsidRPr="004543E6" w:rsidRDefault="003825DC" w:rsidP="003825DC">
      <w:pPr>
        <w:tabs>
          <w:tab w:val="left" w:pos="8397"/>
        </w:tabs>
        <w:rPr>
          <w:bCs/>
          <w:sz w:val="24"/>
        </w:rPr>
      </w:pPr>
    </w:p>
    <w:p w14:paraId="4D7271B6" w14:textId="77777777" w:rsidR="003825DC" w:rsidRDefault="003825DC">
      <w:pPr>
        <w:sectPr w:rsidR="003825DC" w:rsidSect="003825DC">
          <w:headerReference w:type="default" r:id="rId22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3A814010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F465B5">
        <w:rPr>
          <w:b/>
          <w:sz w:val="28"/>
          <w:szCs w:val="24"/>
          <w:highlight w:val="yellow"/>
        </w:rPr>
        <w:t>Numbers 30-31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0B8383B4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3825DC" w14:paraId="08371CD1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345B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30.1-2: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56817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F85B7E4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924F7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30.3-16: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BE390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9EEB2A2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CA8F4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31.1-12: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A6DAF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3A56A80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7C572" w14:textId="77777777" w:rsidR="003825DC" w:rsidRPr="00F465B5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31.13-20: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E8307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53044B7E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8ADC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31.21-47: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1C5E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1EB79FD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F8AA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31.48-54: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79E06E11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31B3A379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549CDDC3" w14:textId="77777777" w:rsidTr="00F2758D">
        <w:trPr>
          <w:trHeight w:val="890"/>
        </w:trPr>
        <w:tc>
          <w:tcPr>
            <w:tcW w:w="5035" w:type="dxa"/>
          </w:tcPr>
          <w:p w14:paraId="53931426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4C78E2AD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7D36E720" w14:textId="77777777" w:rsidTr="00F2758D">
        <w:trPr>
          <w:trHeight w:val="3581"/>
        </w:trPr>
        <w:tc>
          <w:tcPr>
            <w:tcW w:w="5035" w:type="dxa"/>
          </w:tcPr>
          <w:p w14:paraId="20F476A8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5D78C553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20FAB369" w14:textId="77777777" w:rsidTr="00F2758D">
        <w:trPr>
          <w:trHeight w:val="764"/>
        </w:trPr>
        <w:tc>
          <w:tcPr>
            <w:tcW w:w="5035" w:type="dxa"/>
          </w:tcPr>
          <w:p w14:paraId="3E4DBEFF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47A50697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09346413" w14:textId="77777777" w:rsidTr="00F2758D">
        <w:trPr>
          <w:trHeight w:val="3788"/>
        </w:trPr>
        <w:tc>
          <w:tcPr>
            <w:tcW w:w="5035" w:type="dxa"/>
          </w:tcPr>
          <w:p w14:paraId="4CC193D8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395190FF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39EFF3C9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4568396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</w:t>
      </w:r>
      <w:r w:rsidRPr="005E1F41">
        <w:rPr>
          <w:bCs/>
          <w:sz w:val="24"/>
        </w:rPr>
        <w:t xml:space="preserve">. </w:t>
      </w:r>
      <w:r>
        <w:rPr>
          <w:bCs/>
          <w:sz w:val="24"/>
        </w:rPr>
        <w:t>“</w:t>
      </w:r>
      <w:r w:rsidRPr="009542BB">
        <w:rPr>
          <w:bCs/>
          <w:i/>
          <w:iCs/>
          <w:sz w:val="24"/>
        </w:rPr>
        <w:t>An honest man's word is as good as his bond</w:t>
      </w:r>
      <w:r w:rsidRPr="009542BB">
        <w:rPr>
          <w:bCs/>
          <w:sz w:val="24"/>
        </w:rPr>
        <w:t>.</w:t>
      </w:r>
      <w:r>
        <w:rPr>
          <w:bCs/>
          <w:sz w:val="24"/>
        </w:rPr>
        <w:t xml:space="preserve">” (Miguel de Cervantes, </w:t>
      </w:r>
      <w:r>
        <w:rPr>
          <w:bCs/>
          <w:i/>
          <w:iCs/>
          <w:sz w:val="24"/>
        </w:rPr>
        <w:t>Don Quixote</w:t>
      </w:r>
      <w:r>
        <w:rPr>
          <w:bCs/>
          <w:sz w:val="24"/>
        </w:rPr>
        <w:t xml:space="preserve">). </w:t>
      </w:r>
      <w:r>
        <w:rPr>
          <w:bCs/>
          <w:sz w:val="24"/>
        </w:rPr>
        <w:br/>
        <w:t>How does this phrase compare to today’s reading in Numbers 30?</w:t>
      </w:r>
    </w:p>
    <w:p w14:paraId="4A6F77B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1508A0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9CB697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2. What does the silence of the father/husband in Num. 30 accomplish regarding the vow of their daughter/wife? </w:t>
      </w:r>
    </w:p>
    <w:p w14:paraId="0B999B9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EF229C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B3A575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How do Numbers ch. 27 and 30 serve to protect women as well as elevate their status within the patriarchal society of Israel? </w:t>
      </w:r>
    </w:p>
    <w:p w14:paraId="1834A0F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60FAB6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22E499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4. What position did Jesus take on the swearing of oaths? (Matt. 5.33-37; 15.3-9)</w:t>
      </w:r>
    </w:p>
    <w:p w14:paraId="14C9AC7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7E99105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66D2D1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Against whom does the Lord take vengeance in ch. 31? </w:t>
      </w:r>
    </w:p>
    <w:p w14:paraId="556838C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A58022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D56E79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6. Give the four aspects of how Israel was to conduct warfare in a holy manner:</w:t>
      </w:r>
      <w:r>
        <w:rPr>
          <w:bCs/>
          <w:sz w:val="24"/>
        </w:rPr>
        <w:br/>
        <w:t xml:space="preserve">a. Num. 32.38-18: </w:t>
      </w:r>
      <w:r>
        <w:rPr>
          <w:bCs/>
          <w:sz w:val="24"/>
        </w:rPr>
        <w:br/>
      </w:r>
      <w:r>
        <w:rPr>
          <w:bCs/>
          <w:sz w:val="24"/>
        </w:rPr>
        <w:br/>
        <w:t xml:space="preserve">b. Num. 32.19-24: </w:t>
      </w:r>
      <w:r>
        <w:rPr>
          <w:bCs/>
          <w:sz w:val="24"/>
        </w:rPr>
        <w:br/>
      </w:r>
      <w:r>
        <w:rPr>
          <w:bCs/>
          <w:sz w:val="24"/>
        </w:rPr>
        <w:br/>
        <w:t xml:space="preserve">c. Num. 32.25-47: </w:t>
      </w:r>
      <w:r>
        <w:rPr>
          <w:bCs/>
          <w:sz w:val="24"/>
        </w:rPr>
        <w:br/>
      </w:r>
      <w:r>
        <w:rPr>
          <w:bCs/>
          <w:sz w:val="24"/>
        </w:rPr>
        <w:br/>
        <w:t>d. Num. 32.48-54:</w:t>
      </w:r>
    </w:p>
    <w:p w14:paraId="4A001EE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1AEEFA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F2C515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Under the standards set forth by Jesus, what law has superseded the Israelite law of holy war? </w:t>
      </w:r>
    </w:p>
    <w:p w14:paraId="5239BD5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C20B22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D605BD0" w14:textId="77777777" w:rsidR="003825DC" w:rsidRPr="004543E6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8.  In what ways is God’s providence highlighted in Num. 32? </w:t>
      </w:r>
    </w:p>
    <w:p w14:paraId="54AF10E1" w14:textId="77777777" w:rsidR="003825DC" w:rsidRDefault="003825DC">
      <w:pPr>
        <w:sectPr w:rsidR="003825DC" w:rsidSect="003825D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5B276B2B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3278A0">
        <w:rPr>
          <w:b/>
          <w:sz w:val="28"/>
          <w:szCs w:val="24"/>
          <w:highlight w:val="yellow"/>
        </w:rPr>
        <w:t>Numbers 32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12472BE3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3825DC" w14:paraId="10A933C3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6015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32.1-5: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DD71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011E50B5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6F0B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32.6-15: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7E378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6F658D2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E8A1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32.16-19: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B16C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2A23A766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A7788" w14:textId="77777777" w:rsidR="003825DC" w:rsidRPr="00F465B5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32.20-24: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975E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2B640A3B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BB03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32.25-27: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3C75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02FE197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35FA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32.28-32: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888AC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4E94464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0CB0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32.22-42: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14:paraId="22698392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43F18DB0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5E4A3FF8" w14:textId="77777777" w:rsidTr="00F2758D">
        <w:trPr>
          <w:trHeight w:val="890"/>
        </w:trPr>
        <w:tc>
          <w:tcPr>
            <w:tcW w:w="5035" w:type="dxa"/>
          </w:tcPr>
          <w:p w14:paraId="24D57F37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2D7E3880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33D2BDB5" w14:textId="77777777" w:rsidTr="00F2758D">
        <w:trPr>
          <w:trHeight w:val="3347"/>
        </w:trPr>
        <w:tc>
          <w:tcPr>
            <w:tcW w:w="5035" w:type="dxa"/>
          </w:tcPr>
          <w:p w14:paraId="6184F325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4470BB6A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7D8BDE03" w14:textId="77777777" w:rsidTr="00F2758D">
        <w:trPr>
          <w:trHeight w:val="764"/>
        </w:trPr>
        <w:tc>
          <w:tcPr>
            <w:tcW w:w="5035" w:type="dxa"/>
          </w:tcPr>
          <w:p w14:paraId="36C48752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2C8821F7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22B6F9DB" w14:textId="77777777" w:rsidTr="00F2758D">
        <w:trPr>
          <w:trHeight w:val="3491"/>
        </w:trPr>
        <w:tc>
          <w:tcPr>
            <w:tcW w:w="5035" w:type="dxa"/>
          </w:tcPr>
          <w:p w14:paraId="79D11EC2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6695FA7A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609C10BC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5E3AF5C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 w:rsidRPr="002D4DAF">
        <w:rPr>
          <w:bCs/>
          <w:sz w:val="24"/>
        </w:rPr>
        <w:t>1</w:t>
      </w:r>
      <w:r>
        <w:rPr>
          <w:bCs/>
          <w:sz w:val="24"/>
        </w:rPr>
        <w:t>a</w:t>
      </w:r>
      <w:r w:rsidRPr="002D4DAF">
        <w:rPr>
          <w:bCs/>
          <w:sz w:val="24"/>
        </w:rPr>
        <w:t xml:space="preserve">. </w:t>
      </w:r>
      <w:r>
        <w:rPr>
          <w:bCs/>
          <w:sz w:val="24"/>
        </w:rPr>
        <w:t xml:space="preserve">On the map provided, circle/sketch where the land requested by Reuben, Gad, and the half-tribe of Manasseh was located. </w:t>
      </w:r>
    </w:p>
    <w:p w14:paraId="16F2D7D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 w:rsidRPr="004D3E2E">
        <w:rPr>
          <w:noProof/>
        </w:rPr>
        <w:drawing>
          <wp:anchor distT="0" distB="0" distL="114300" distR="114300" simplePos="0" relativeHeight="251659264" behindDoc="0" locked="0" layoutInCell="1" allowOverlap="1" wp14:anchorId="03D79E6B" wp14:editId="01E522CD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4290060" cy="64877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648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</w:rPr>
        <w:t xml:space="preserve">2. Also on the provided map, circle/sketch the borders of the Promised Land acc. to Num. 34.1-12. </w:t>
      </w:r>
    </w:p>
    <w:p w14:paraId="7D4E1336" w14:textId="77777777" w:rsidR="003825DC" w:rsidRPr="002D4DAF" w:rsidRDefault="003825DC" w:rsidP="003825DC">
      <w:pPr>
        <w:tabs>
          <w:tab w:val="left" w:pos="8397"/>
        </w:tabs>
        <w:rPr>
          <w:bCs/>
          <w:sz w:val="24"/>
        </w:rPr>
      </w:pPr>
    </w:p>
    <w:p w14:paraId="3743F7D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Why does Moses respond so vigorously to their request? </w:t>
      </w:r>
    </w:p>
    <w:p w14:paraId="45883C2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677F1A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</w:r>
    </w:p>
    <w:p w14:paraId="127EF6A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4. What was Moses’ fear in 32.15? </w:t>
      </w:r>
    </w:p>
    <w:p w14:paraId="2BC8393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B4875D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5DE423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A9E911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Who’s voice is noticeably absent in this narrative, and why is this silence significant? </w:t>
      </w:r>
      <w:r>
        <w:rPr>
          <w:bCs/>
          <w:sz w:val="24"/>
        </w:rPr>
        <w:br/>
        <w:t xml:space="preserve">(hint: compare 32.20-27 with ch. 30). </w:t>
      </w:r>
    </w:p>
    <w:p w14:paraId="5031152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604F49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728685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6. Were Gad, Reuben, and the half-tribe of Manasseh faithful to their vow? (provide the reference with your answer)</w:t>
      </w:r>
    </w:p>
    <w:p w14:paraId="3438053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42CAB2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A4BB9E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7. Generally speaking, how big of a deal was it for these 2.5 tribes to decide to dwell east of the Jordan?</w:t>
      </w:r>
    </w:p>
    <w:p w14:paraId="4350523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0AEDC66" w14:textId="26270DFC" w:rsidR="003825DC" w:rsidRPr="004543E6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14:paraId="6F49F7BD" w14:textId="77777777" w:rsidR="003825DC" w:rsidRDefault="003825DC">
      <w:pPr>
        <w:sectPr w:rsidR="003825DC" w:rsidSect="003825DC">
          <w:headerReference w:type="default" r:id="rId30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03B200D4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6079FD">
        <w:rPr>
          <w:b/>
          <w:sz w:val="28"/>
          <w:szCs w:val="24"/>
          <w:highlight w:val="yellow"/>
        </w:rPr>
        <w:t>Numbers 33-34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5ED67F88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3825DC" w14:paraId="2C5F791F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77F49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33.1-49: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B0F86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404C8EDA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7466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33.50-56: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C5A9A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29CD94B4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10EB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34.1-15: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2EB67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3C3D4FF8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7F67" w14:textId="77777777" w:rsidR="003825DC" w:rsidRPr="00F465B5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34.16-29: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A6D3B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1731A747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6AC00BE3" w14:textId="77777777" w:rsidTr="00F2758D">
        <w:trPr>
          <w:trHeight w:val="890"/>
        </w:trPr>
        <w:tc>
          <w:tcPr>
            <w:tcW w:w="5035" w:type="dxa"/>
          </w:tcPr>
          <w:p w14:paraId="66EAFB86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5FC02E60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568A354E" w14:textId="77777777" w:rsidTr="00F2758D">
        <w:trPr>
          <w:trHeight w:val="4418"/>
        </w:trPr>
        <w:tc>
          <w:tcPr>
            <w:tcW w:w="5035" w:type="dxa"/>
          </w:tcPr>
          <w:p w14:paraId="6494FCB2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42AF34D2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0615A005" w14:textId="77777777" w:rsidTr="00F2758D">
        <w:trPr>
          <w:trHeight w:val="764"/>
        </w:trPr>
        <w:tc>
          <w:tcPr>
            <w:tcW w:w="5035" w:type="dxa"/>
          </w:tcPr>
          <w:p w14:paraId="0F2BC316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1CE7DCFD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0C8DDFC6" w14:textId="77777777" w:rsidTr="00F2758D">
        <w:trPr>
          <w:trHeight w:val="4067"/>
        </w:trPr>
        <w:tc>
          <w:tcPr>
            <w:tcW w:w="5035" w:type="dxa"/>
          </w:tcPr>
          <w:p w14:paraId="06A88596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0A196D97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39CE5EF6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3D1DC76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1. When did Israel leave Egypt, acc. to Num. 33, and from where did they leave? (compare with Ex. 13.3)</w:t>
      </w:r>
    </w:p>
    <w:p w14:paraId="3A77918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817FE4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B83CAA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A01699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2. How many different stops did Israel make between the Exodus and the plains of Moab?</w:t>
      </w:r>
    </w:p>
    <w:p w14:paraId="633C9D4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76B457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9551D2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14B639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3a &amp; b. How were the Israelites instructed to conquer Canaan? What was the goal of the Canaanite conquest?</w:t>
      </w:r>
    </w:p>
    <w:p w14:paraId="3438613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1F627C9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B613BB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C3B978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4a &amp; b. Did Israel keep God’s instructions concerning the land of Canaan? What was the result? </w:t>
      </w:r>
      <w:r>
        <w:rPr>
          <w:bCs/>
          <w:sz w:val="24"/>
        </w:rPr>
        <w:br/>
        <w:t>(hint: Judges 1-2)</w:t>
      </w:r>
    </w:p>
    <w:p w14:paraId="053189B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87CD94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8A7F0D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DCFAB4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5. What is the first reference to the boundaries of the promised land in the scripture? </w:t>
      </w:r>
      <w:r>
        <w:rPr>
          <w:bCs/>
          <w:sz w:val="24"/>
        </w:rPr>
        <w:br/>
        <w:t>(Hint: Who was this land initially promised to?)</w:t>
      </w:r>
    </w:p>
    <w:p w14:paraId="52EB3CC1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2586902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655126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8B05C1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6. Which two methods would be used to determine where each tribe would settle? </w:t>
      </w:r>
    </w:p>
    <w:p w14:paraId="20C93080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156720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C61FE2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665F855D" w14:textId="77777777" w:rsidR="003825DC" w:rsidRPr="004543E6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7. Which of the tribal chiefs listed in Num. 34 is the same as those listed in Num. 1? </w:t>
      </w:r>
    </w:p>
    <w:p w14:paraId="798C3C44" w14:textId="77777777" w:rsidR="003825DC" w:rsidRPr="004543E6" w:rsidRDefault="003825DC" w:rsidP="003825DC">
      <w:pPr>
        <w:tabs>
          <w:tab w:val="left" w:pos="8397"/>
        </w:tabs>
        <w:rPr>
          <w:bCs/>
          <w:sz w:val="24"/>
        </w:rPr>
      </w:pPr>
    </w:p>
    <w:p w14:paraId="13F0E3BC" w14:textId="77777777" w:rsidR="003825DC" w:rsidRDefault="003825DC">
      <w:pPr>
        <w:sectPr w:rsidR="003825DC" w:rsidSect="003825DC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2240" w:h="15840"/>
          <w:pgMar w:top="720" w:right="1080" w:bottom="720" w:left="1080" w:header="180" w:footer="179" w:gutter="0"/>
          <w:cols w:space="720"/>
          <w:docGrid w:linePitch="360"/>
        </w:sectPr>
      </w:pPr>
    </w:p>
    <w:p w14:paraId="1B5D4D7C" w14:textId="77777777" w:rsidR="003825DC" w:rsidRPr="00AA53FC" w:rsidRDefault="003825DC" w:rsidP="003825DC">
      <w:pPr>
        <w:jc w:val="center"/>
        <w:rPr>
          <w:b/>
          <w:sz w:val="28"/>
          <w:szCs w:val="24"/>
        </w:rPr>
      </w:pPr>
      <w:r w:rsidRPr="00AA53FC">
        <w:rPr>
          <w:b/>
          <w:sz w:val="28"/>
          <w:szCs w:val="24"/>
        </w:rPr>
        <w:lastRenderedPageBreak/>
        <w:t xml:space="preserve">BEFORE ANSWERING ANY QUESTIONS: read </w:t>
      </w:r>
      <w:r w:rsidRPr="0051105F">
        <w:rPr>
          <w:b/>
          <w:sz w:val="28"/>
          <w:szCs w:val="24"/>
          <w:highlight w:val="yellow"/>
        </w:rPr>
        <w:t>Numbers 35-36</w:t>
      </w:r>
      <w:r>
        <w:rPr>
          <w:b/>
          <w:sz w:val="28"/>
          <w:szCs w:val="24"/>
        </w:rPr>
        <w:t xml:space="preserve"> </w:t>
      </w:r>
      <w:r w:rsidRPr="00AA53FC">
        <w:rPr>
          <w:b/>
          <w:sz w:val="28"/>
          <w:szCs w:val="24"/>
        </w:rPr>
        <w:t xml:space="preserve">(minimum </w:t>
      </w:r>
      <w:r>
        <w:rPr>
          <w:b/>
          <w:sz w:val="28"/>
          <w:szCs w:val="24"/>
        </w:rPr>
        <w:t>3</w:t>
      </w:r>
      <w:r w:rsidRPr="00AA53FC">
        <w:rPr>
          <w:b/>
          <w:sz w:val="28"/>
          <w:szCs w:val="24"/>
        </w:rPr>
        <w:t xml:space="preserve"> times)</w:t>
      </w:r>
    </w:p>
    <w:p w14:paraId="65724BA3" w14:textId="77777777" w:rsidR="003825DC" w:rsidRDefault="003825DC" w:rsidP="003825DC">
      <w:pPr>
        <w:rPr>
          <w:bCs/>
          <w:sz w:val="24"/>
          <w:u w:val="single"/>
        </w:rPr>
      </w:pPr>
      <w:r w:rsidRPr="00C92D5C">
        <w:rPr>
          <w:bCs/>
          <w:sz w:val="24"/>
          <w:u w:val="single"/>
        </w:rPr>
        <w:t xml:space="preserve">Summary/Outline: what is this section of Numbers about?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3825DC" w14:paraId="1B497E98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C91E4" w14:textId="77777777" w:rsidR="003825DC" w:rsidRPr="00C176EA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35.1-8: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C452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20E0D3A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A49FC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35.9-34: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52E4C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7F40047C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E2809" w14:textId="77777777" w:rsidR="003825DC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Numbers 36.1-12: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C36D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  <w:tr w:rsidR="003825DC" w14:paraId="1004B685" w14:textId="77777777" w:rsidTr="00F2758D">
        <w:trPr>
          <w:trHeight w:val="5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0BB9" w14:textId="77777777" w:rsidR="003825DC" w:rsidRPr="00F465B5" w:rsidRDefault="003825DC" w:rsidP="003825D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Numbers 36.13: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389A7" w14:textId="77777777" w:rsidR="003825DC" w:rsidRPr="00C176EA" w:rsidRDefault="003825DC" w:rsidP="00F2758D">
            <w:pPr>
              <w:rPr>
                <w:bCs/>
                <w:sz w:val="24"/>
              </w:rPr>
            </w:pPr>
          </w:p>
        </w:tc>
      </w:tr>
    </w:tbl>
    <w:p w14:paraId="1FDAC08B" w14:textId="77777777" w:rsidR="003825DC" w:rsidRPr="00C176EA" w:rsidRDefault="003825DC" w:rsidP="003825D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25DC" w14:paraId="1495B498" w14:textId="77777777" w:rsidTr="00F2758D">
        <w:trPr>
          <w:trHeight w:val="890"/>
        </w:trPr>
        <w:tc>
          <w:tcPr>
            <w:tcW w:w="5035" w:type="dxa"/>
          </w:tcPr>
          <w:p w14:paraId="26195F20" w14:textId="77777777" w:rsidR="003825DC" w:rsidRDefault="003825DC" w:rsidP="00F2758D">
            <w:pPr>
              <w:rPr>
                <w:b/>
                <w:sz w:val="24"/>
              </w:rPr>
            </w:pPr>
            <w:r w:rsidRPr="005162D9">
              <w:rPr>
                <w:b/>
                <w:bCs/>
              </w:rPr>
              <w:t xml:space="preserve">Observation: </w:t>
            </w:r>
            <w:r w:rsidRPr="00C92D5C">
              <w:t>What did you see in the text?</w:t>
            </w:r>
            <w:r>
              <w:rPr>
                <w:bCs/>
                <w:sz w:val="24"/>
              </w:rPr>
              <w:br/>
              <w:t xml:space="preserve">(note structure, references, patterns, repetition, </w:t>
            </w:r>
            <w:r>
              <w:rPr>
                <w:bCs/>
                <w:sz w:val="24"/>
              </w:rPr>
              <w:br/>
              <w:t xml:space="preserve">key ideas, </w:t>
            </w:r>
            <w:r w:rsidRPr="009958E1">
              <w:rPr>
                <w:bCs/>
                <w:sz w:val="24"/>
              </w:rPr>
              <w:t>anything that st</w:t>
            </w:r>
            <w:r>
              <w:rPr>
                <w:bCs/>
                <w:sz w:val="24"/>
              </w:rPr>
              <w:t>ood</w:t>
            </w:r>
            <w:r w:rsidRPr="009958E1">
              <w:rPr>
                <w:bCs/>
                <w:sz w:val="24"/>
              </w:rPr>
              <w:t xml:space="preserve"> out to you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5035" w:type="dxa"/>
          </w:tcPr>
          <w:p w14:paraId="3663252B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Interpretation: </w:t>
            </w:r>
            <w:r>
              <w:rPr>
                <w:b/>
                <w:sz w:val="24"/>
              </w:rPr>
              <w:br/>
            </w:r>
            <w:r w:rsidRPr="00A9144F">
              <w:rPr>
                <w:bCs/>
                <w:sz w:val="24"/>
              </w:rPr>
              <w:t xml:space="preserve">What did </w:t>
            </w:r>
            <w:r>
              <w:rPr>
                <w:bCs/>
                <w:sz w:val="24"/>
              </w:rPr>
              <w:t xml:space="preserve">this section of Numbers mean </w:t>
            </w:r>
            <w:r w:rsidRPr="00A9144F">
              <w:rPr>
                <w:bCs/>
                <w:sz w:val="24"/>
              </w:rPr>
              <w:t>to the original hearers?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3825DC" w14:paraId="3B4B349D" w14:textId="77777777" w:rsidTr="00F2758D">
        <w:trPr>
          <w:trHeight w:val="4418"/>
        </w:trPr>
        <w:tc>
          <w:tcPr>
            <w:tcW w:w="5035" w:type="dxa"/>
          </w:tcPr>
          <w:p w14:paraId="4E3DFA1E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3AB13501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  <w:tr w:rsidR="003825DC" w14:paraId="4D5D7F8D" w14:textId="77777777" w:rsidTr="00F2758D">
        <w:trPr>
          <w:trHeight w:val="764"/>
        </w:trPr>
        <w:tc>
          <w:tcPr>
            <w:tcW w:w="5035" w:type="dxa"/>
          </w:tcPr>
          <w:p w14:paraId="4F2E4F4A" w14:textId="77777777" w:rsidR="003825DC" w:rsidRDefault="003825DC" w:rsidP="00F275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>How does the interpretation apply today?</w:t>
            </w:r>
          </w:p>
        </w:tc>
        <w:tc>
          <w:tcPr>
            <w:tcW w:w="5035" w:type="dxa"/>
          </w:tcPr>
          <w:p w14:paraId="3EA4A512" w14:textId="77777777" w:rsidR="003825DC" w:rsidRPr="002D7465" w:rsidRDefault="003825DC" w:rsidP="00F2758D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Connection: </w:t>
            </w:r>
            <w:r>
              <w:rPr>
                <w:b/>
                <w:sz w:val="24"/>
              </w:rPr>
              <w:br/>
            </w:r>
            <w:r>
              <w:rPr>
                <w:bCs/>
                <w:sz w:val="24"/>
              </w:rPr>
              <w:t xml:space="preserve">How does this section connect to other parts of the Bible? </w:t>
            </w:r>
          </w:p>
        </w:tc>
      </w:tr>
      <w:tr w:rsidR="003825DC" w14:paraId="258C8C60" w14:textId="77777777" w:rsidTr="00F2758D">
        <w:trPr>
          <w:trHeight w:val="4067"/>
        </w:trPr>
        <w:tc>
          <w:tcPr>
            <w:tcW w:w="5035" w:type="dxa"/>
          </w:tcPr>
          <w:p w14:paraId="16F3202A" w14:textId="77777777" w:rsidR="003825DC" w:rsidRDefault="003825DC" w:rsidP="00F2758D">
            <w:pPr>
              <w:rPr>
                <w:b/>
                <w:sz w:val="24"/>
              </w:rPr>
            </w:pPr>
          </w:p>
        </w:tc>
        <w:tc>
          <w:tcPr>
            <w:tcW w:w="5035" w:type="dxa"/>
          </w:tcPr>
          <w:p w14:paraId="082599DE" w14:textId="77777777" w:rsidR="003825DC" w:rsidRDefault="003825DC" w:rsidP="00F2758D">
            <w:pPr>
              <w:rPr>
                <w:b/>
                <w:sz w:val="24"/>
              </w:rPr>
            </w:pPr>
          </w:p>
        </w:tc>
      </w:tr>
    </w:tbl>
    <w:p w14:paraId="1BF21798" w14:textId="77777777" w:rsidR="003825DC" w:rsidRDefault="003825DC" w:rsidP="003825DC">
      <w:pPr>
        <w:rPr>
          <w:b/>
          <w:sz w:val="24"/>
        </w:rPr>
      </w:pPr>
      <w:r>
        <w:rPr>
          <w:b/>
          <w:sz w:val="24"/>
        </w:rPr>
        <w:lastRenderedPageBreak/>
        <w:t xml:space="preserve">Discussion Questions: </w:t>
      </w:r>
    </w:p>
    <w:p w14:paraId="317FD818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1. Num. 26-36 are in large part concerned with preparing Israel to do what? </w:t>
      </w:r>
    </w:p>
    <w:p w14:paraId="1091DB3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692FC22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FDF7E92" w14:textId="77777777" w:rsidR="003825DC" w:rsidRPr="004543E6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br/>
        <w:t>2. What positive effect(s) on Israel would the scattering of the Levites among them have had?</w:t>
      </w:r>
    </w:p>
    <w:p w14:paraId="0C074ED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F67DFCE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F018B93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1954408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3. Who was protected from vengeance in the cities of refuge? </w:t>
      </w:r>
    </w:p>
    <w:p w14:paraId="503D12E6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20AEBCD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805070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3EBF63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>4. What is the summary principle found in 35.34, and how does that connect to other portions of the Law?</w:t>
      </w:r>
    </w:p>
    <w:p w14:paraId="4E5208FA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3C2F4CF7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7DA87A04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435DE6EF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5a &amp; b. How many generations are there from Abraham to the daughters of Zelophehad? </w:t>
      </w:r>
      <w:r>
        <w:rPr>
          <w:bCs/>
          <w:sz w:val="24"/>
        </w:rPr>
        <w:br/>
        <w:t>How is this similar to other genealogies found in Gen. 5 and Gen. 11?</w:t>
      </w:r>
    </w:p>
    <w:p w14:paraId="047145D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08918CAC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2CE591B" w14:textId="77777777" w:rsidR="003825DC" w:rsidRDefault="003825DC" w:rsidP="003825DC">
      <w:pPr>
        <w:tabs>
          <w:tab w:val="left" w:pos="8397"/>
        </w:tabs>
        <w:rPr>
          <w:bCs/>
          <w:sz w:val="24"/>
        </w:rPr>
      </w:pPr>
    </w:p>
    <w:p w14:paraId="513D4A9B" w14:textId="77777777" w:rsidR="003825DC" w:rsidRPr="004543E6" w:rsidRDefault="003825DC" w:rsidP="003825DC">
      <w:pPr>
        <w:tabs>
          <w:tab w:val="left" w:pos="8397"/>
        </w:tabs>
        <w:rPr>
          <w:bCs/>
          <w:sz w:val="24"/>
        </w:rPr>
      </w:pPr>
      <w:r>
        <w:rPr>
          <w:bCs/>
          <w:sz w:val="24"/>
        </w:rPr>
        <w:t xml:space="preserve">6a &amp; b: Geographically speaking, where is the next stop for Israel in the story? How does Deuteronomy fit into this part of Israel’s history? </w:t>
      </w:r>
    </w:p>
    <w:p w14:paraId="3764086E" w14:textId="77777777" w:rsidR="003825DC" w:rsidRDefault="003825DC"/>
    <w:sectPr w:rsidR="003825DC" w:rsidSect="003825DC">
      <w:headerReference w:type="default" r:id="rId37"/>
      <w:type w:val="continuous"/>
      <w:pgSz w:w="12240" w:h="15840"/>
      <w:pgMar w:top="720" w:right="1080" w:bottom="720" w:left="1080" w:header="180" w:footer="17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zra SIL">
    <w:panose1 w:val="02000400000000000000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073D" w14:textId="77777777" w:rsidR="00CE6DE6" w:rsidRDefault="00382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B099" w14:textId="77777777" w:rsidR="00CE6DE6" w:rsidRDefault="00382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F27B" w14:textId="77777777" w:rsidR="00CE6DE6" w:rsidRDefault="003825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8501" w14:textId="77777777" w:rsidR="00910F05" w:rsidRDefault="003825D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F7F9" w14:textId="77777777" w:rsidR="00910F05" w:rsidRDefault="003825D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3DA5" w14:textId="77777777" w:rsidR="00910F05" w:rsidRDefault="003825D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C13A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 xml:space="preserve">Lesson </w:t>
    </w:r>
    <w:r>
      <w:t>1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B6E0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10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D17E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1</w:t>
    </w:r>
    <w:r>
      <w:t>1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D0476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1</w:t>
    </w:r>
    <w:r>
      <w:t>2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F8A8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1</w:t>
    </w:r>
    <w:r>
      <w:t>3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71645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 xml:space="preserve">The Book of </w:t>
    </w:r>
    <w:r>
      <w:t>Numbers”</w:t>
    </w:r>
    <w:r>
      <w:ptab w:relativeTo="margin" w:alignment="right" w:leader="none"/>
    </w:r>
    <w:r>
      <w:t>Lesson</w:t>
    </w:r>
    <w:r>
      <w:t xml:space="preserve"> </w:t>
    </w:r>
    <w:r>
      <w:t>1</w:t>
    </w:r>
    <w:r>
      <w:t>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216C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1</w:t>
    </w:r>
    <w:r>
      <w:t>5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647A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</w:t>
    </w:r>
    <w:r>
      <w:t>he Book of Numbers”</w:t>
    </w:r>
    <w:r>
      <w:ptab w:relativeTo="margin" w:alignment="right" w:leader="none"/>
    </w:r>
    <w:r>
      <w:t>Lesson</w:t>
    </w:r>
    <w:r>
      <w:t xml:space="preserve"> </w:t>
    </w:r>
    <w:r>
      <w:t>1</w:t>
    </w:r>
    <w:r>
      <w:t>6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5F52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1</w:t>
    </w:r>
    <w:r>
      <w:t>7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7D35" w14:textId="77777777" w:rsidR="00CE6DE6" w:rsidRDefault="003825DC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3141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1</w:t>
    </w:r>
    <w: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678E" w14:textId="77777777" w:rsidR="00875583" w:rsidRPr="0033292F" w:rsidRDefault="003825DC">
    <w:pPr>
      <w:pStyle w:val="Header"/>
    </w:pPr>
    <w:r>
      <w:t>Wednesday</w:t>
    </w:r>
    <w:r>
      <w:t xml:space="preserve">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2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A221" w14:textId="77777777" w:rsidR="00CE6DE6" w:rsidRDefault="003825D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39BC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1</w:t>
    </w:r>
    <w:r>
      <w:t>9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A756" w14:textId="77777777" w:rsidR="00910F05" w:rsidRDefault="003825DC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80FF" w14:textId="77777777" w:rsidR="00910F05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20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CCEE" w14:textId="77777777" w:rsidR="00910F05" w:rsidRDefault="003825DC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5054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D8B38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839F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46AD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3E20" w14:textId="77777777" w:rsidR="00875583" w:rsidRPr="0033292F" w:rsidRDefault="003825DC">
    <w:pPr>
      <w:pStyle w:val="Header"/>
    </w:pPr>
    <w:r>
      <w:t>Wednesday Nig</w:t>
    </w:r>
    <w:r>
      <w:t>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6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2A2C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7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EE96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8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4697" w14:textId="77777777" w:rsidR="00875583" w:rsidRPr="0033292F" w:rsidRDefault="003825DC">
    <w:pPr>
      <w:pStyle w:val="Header"/>
    </w:pPr>
    <w:r>
      <w:t>Wednesday Night Bible Class</w:t>
    </w:r>
    <w:r>
      <w:ptab w:relativeTo="margin" w:alignment="center" w:leader="none"/>
    </w:r>
    <w:r>
      <w:t xml:space="preserve">  </w:t>
    </w:r>
    <w:r>
      <w:t>“</w:t>
    </w:r>
    <w:r>
      <w:t>The Book of Numbers”</w:t>
    </w:r>
    <w:r>
      <w:ptab w:relativeTo="margin" w:alignment="right" w:leader="none"/>
    </w:r>
    <w:r>
      <w:t>Lesson</w:t>
    </w:r>
    <w:r>
      <w:t xml:space="preserve"> 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9AF"/>
    <w:multiLevelType w:val="hybridMultilevel"/>
    <w:tmpl w:val="6BE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60D"/>
    <w:multiLevelType w:val="hybridMultilevel"/>
    <w:tmpl w:val="BCB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E6D"/>
    <w:multiLevelType w:val="hybridMultilevel"/>
    <w:tmpl w:val="4434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5C2"/>
    <w:multiLevelType w:val="hybridMultilevel"/>
    <w:tmpl w:val="246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3DB0"/>
    <w:multiLevelType w:val="hybridMultilevel"/>
    <w:tmpl w:val="70A87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C"/>
    <w:rsid w:val="003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C746"/>
  <w15:chartTrackingRefBased/>
  <w15:docId w15:val="{F4BC4D7E-1507-4A29-817A-F882F23B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DC"/>
  </w:style>
  <w:style w:type="paragraph" w:styleId="ListParagraph">
    <w:name w:val="List Paragraph"/>
    <w:basedOn w:val="Normal"/>
    <w:uiPriority w:val="34"/>
    <w:qFormat/>
    <w:rsid w:val="003825DC"/>
    <w:pPr>
      <w:ind w:left="720"/>
      <w:contextualSpacing/>
    </w:pPr>
  </w:style>
  <w:style w:type="table" w:styleId="TableGrid">
    <w:name w:val="Table Grid"/>
    <w:basedOn w:val="TableNormal"/>
    <w:uiPriority w:val="39"/>
    <w:rsid w:val="0038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footer" Target="footer2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6.xml"/><Relationship Id="rId34" Type="http://schemas.openxmlformats.org/officeDocument/2006/relationships/footer" Target="footer5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footer" Target="footer1.xml"/><Relationship Id="rId33" Type="http://schemas.openxmlformats.org/officeDocument/2006/relationships/footer" Target="footer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32" Type="http://schemas.openxmlformats.org/officeDocument/2006/relationships/header" Target="header23.xml"/><Relationship Id="rId37" Type="http://schemas.openxmlformats.org/officeDocument/2006/relationships/header" Target="header25.xml"/><Relationship Id="rId5" Type="http://schemas.openxmlformats.org/officeDocument/2006/relationships/image" Target="media/image1.png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footer" Target="footer3.xml"/><Relationship Id="rId36" Type="http://schemas.openxmlformats.org/officeDocument/2006/relationships/footer" Target="footer6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0.xml"/><Relationship Id="rId30" Type="http://schemas.openxmlformats.org/officeDocument/2006/relationships/header" Target="header21.xml"/><Relationship Id="rId3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4880</Words>
  <Characters>27819</Characters>
  <Application>Microsoft Office Word</Application>
  <DocSecurity>0</DocSecurity>
  <Lines>231</Lines>
  <Paragraphs>65</Paragraphs>
  <ScaleCrop>false</ScaleCrop>
  <Company/>
  <LinksUpToDate>false</LinksUpToDate>
  <CharactersWithSpaces>32634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Sanders</dc:creator>
  <cp:keywords/>
  <dc:description/>
  <cp:lastModifiedBy>Kyle Sanders</cp:lastModifiedBy>
  <cp:revision>1</cp:revision>
  <dcterms:created xsi:type="dcterms:W3CDTF">2021-01-12T18:36:00Z</dcterms:created>
  <dcterms:modified xsi:type="dcterms:W3CDTF">2021-01-12T18:39:00Z</dcterms:modified>
</cp:coreProperties>
</file>