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79" w:rsidRPr="00DC2BA0" w:rsidRDefault="003B370E" w:rsidP="00DC2BA0">
      <w:pPr>
        <w:spacing w:after="360"/>
        <w:jc w:val="center"/>
        <w:rPr>
          <w:rFonts w:ascii="Arial" w:hAnsi="Arial" w:cs="Arial"/>
          <w:b/>
          <w:sz w:val="40"/>
          <w:szCs w:val="40"/>
        </w:rPr>
      </w:pPr>
      <w:bookmarkStart w:id="0" w:name="_GoBack"/>
      <w:bookmarkEnd w:id="0"/>
      <w:r w:rsidRPr="00DC2BA0">
        <w:rPr>
          <w:rFonts w:ascii="Arial" w:hAnsi="Arial" w:cs="Arial"/>
          <w:b/>
          <w:sz w:val="40"/>
          <w:szCs w:val="40"/>
        </w:rPr>
        <w:t>Dealing With Failure</w:t>
      </w:r>
    </w:p>
    <w:p w:rsidR="00B4168B" w:rsidRDefault="00B4168B" w:rsidP="00B4168B">
      <w:pPr>
        <w:spacing w:before="120"/>
        <w:ind w:left="432" w:right="432"/>
        <w:jc w:val="both"/>
        <w:rPr>
          <w:rFonts w:cs="Times New Roman"/>
        </w:rPr>
        <w:sectPr w:rsidR="00B4168B" w:rsidSect="002F5504">
          <w:pgSz w:w="12240" w:h="15840"/>
          <w:pgMar w:top="720" w:right="720" w:bottom="720" w:left="720" w:header="720" w:footer="720" w:gutter="0"/>
          <w:cols w:space="720"/>
          <w:docGrid w:linePitch="360"/>
        </w:sectPr>
      </w:pPr>
    </w:p>
    <w:p w:rsidR="003B370E" w:rsidRDefault="003A3868" w:rsidP="003A3868">
      <w:pPr>
        <w:spacing w:before="120"/>
        <w:ind w:firstLine="432"/>
        <w:jc w:val="both"/>
        <w:rPr>
          <w:rFonts w:cs="Times New Roman"/>
        </w:rPr>
      </w:pPr>
      <w:r w:rsidRPr="003A3868">
        <w:rPr>
          <w:rFonts w:cs="Times New Roman"/>
        </w:rPr>
        <w:lastRenderedPageBreak/>
        <w:t xml:space="preserve">As you attempt to live the kind of life that would please God, have you ever been so discouraged over some failure that you just wanted to give up and quit trying?  Of course you have -- and so have we all.  It is at times like this that we need to remind ourselves of the old adage:  </w:t>
      </w:r>
      <w:r w:rsidR="003B370E">
        <w:rPr>
          <w:rFonts w:cs="Times New Roman"/>
        </w:rPr>
        <w:t>“</w:t>
      </w:r>
      <w:r w:rsidRPr="003A3868">
        <w:rPr>
          <w:rFonts w:cs="Times New Roman"/>
        </w:rPr>
        <w:t>If at first you don't succeed, try, try again.</w:t>
      </w:r>
      <w:r w:rsidR="003B370E">
        <w:rPr>
          <w:rFonts w:cs="Times New Roman"/>
        </w:rPr>
        <w:t>”</w:t>
      </w:r>
    </w:p>
    <w:p w:rsidR="003A3868" w:rsidRPr="003A3868" w:rsidRDefault="003A3868" w:rsidP="003A3868">
      <w:pPr>
        <w:spacing w:before="120"/>
        <w:ind w:firstLine="432"/>
        <w:jc w:val="both"/>
        <w:rPr>
          <w:rFonts w:cs="Times New Roman"/>
        </w:rPr>
      </w:pPr>
      <w:r w:rsidRPr="003A3868">
        <w:rPr>
          <w:rFonts w:cs="Times New Roman"/>
        </w:rPr>
        <w:t>A Christian is not one who never stumbles, but one who gets up and starts walking again.</w:t>
      </w:r>
    </w:p>
    <w:p w:rsidR="003A3868" w:rsidRPr="003A3868" w:rsidRDefault="003A3868" w:rsidP="003A3868">
      <w:pPr>
        <w:spacing w:before="120"/>
        <w:ind w:firstLine="432"/>
        <w:jc w:val="both"/>
        <w:rPr>
          <w:rFonts w:cs="Times New Roman"/>
        </w:rPr>
      </w:pPr>
      <w:r w:rsidRPr="003A3868">
        <w:rPr>
          <w:rFonts w:cs="Times New Roman"/>
        </w:rPr>
        <w:t>Consider the following experience in the life of an aspiring politician:</w:t>
      </w:r>
    </w:p>
    <w:p w:rsidR="003A3868" w:rsidRPr="003A3868" w:rsidRDefault="003A3868" w:rsidP="003A3868">
      <w:pPr>
        <w:spacing w:before="120"/>
        <w:ind w:firstLine="432"/>
        <w:jc w:val="both"/>
        <w:rPr>
          <w:rFonts w:cs="Times New Roman"/>
        </w:rPr>
      </w:pPr>
      <w:r w:rsidRPr="003A3868">
        <w:rPr>
          <w:rFonts w:cs="Times New Roman"/>
        </w:rPr>
        <w:tab/>
        <w:t>1831</w:t>
      </w:r>
      <w:r w:rsidRPr="003A3868">
        <w:rPr>
          <w:rFonts w:cs="Times New Roman"/>
        </w:rPr>
        <w:tab/>
      </w:r>
      <w:r w:rsidR="003B370E">
        <w:rPr>
          <w:rFonts w:cs="Times New Roman"/>
        </w:rPr>
        <w:t>f</w:t>
      </w:r>
      <w:r w:rsidRPr="003A3868">
        <w:rPr>
          <w:rFonts w:cs="Times New Roman"/>
        </w:rPr>
        <w:t>ailed in business</w:t>
      </w:r>
    </w:p>
    <w:p w:rsidR="003A3868" w:rsidRPr="003A3868" w:rsidRDefault="003A3868" w:rsidP="003A3868">
      <w:pPr>
        <w:spacing w:before="120"/>
        <w:ind w:firstLine="432"/>
        <w:jc w:val="both"/>
        <w:rPr>
          <w:rFonts w:cs="Times New Roman"/>
        </w:rPr>
      </w:pPr>
      <w:r w:rsidRPr="003A3868">
        <w:rPr>
          <w:rFonts w:cs="Times New Roman"/>
        </w:rPr>
        <w:tab/>
        <w:t>1832</w:t>
      </w:r>
      <w:r w:rsidRPr="003A3868">
        <w:rPr>
          <w:rFonts w:cs="Times New Roman"/>
        </w:rPr>
        <w:tab/>
      </w:r>
      <w:r w:rsidR="003B370E">
        <w:rPr>
          <w:rFonts w:cs="Times New Roman"/>
        </w:rPr>
        <w:t>d</w:t>
      </w:r>
      <w:r w:rsidRPr="003A3868">
        <w:rPr>
          <w:rFonts w:cs="Times New Roman"/>
        </w:rPr>
        <w:t>efeated for legislature</w:t>
      </w:r>
    </w:p>
    <w:p w:rsidR="003A3868" w:rsidRPr="003A3868" w:rsidRDefault="003A3868" w:rsidP="003A3868">
      <w:pPr>
        <w:spacing w:before="120"/>
        <w:ind w:firstLine="432"/>
        <w:jc w:val="both"/>
        <w:rPr>
          <w:rFonts w:cs="Times New Roman"/>
        </w:rPr>
      </w:pPr>
      <w:r w:rsidRPr="003A3868">
        <w:rPr>
          <w:rFonts w:cs="Times New Roman"/>
        </w:rPr>
        <w:tab/>
        <w:t>1833</w:t>
      </w:r>
      <w:r w:rsidRPr="003A3868">
        <w:rPr>
          <w:rFonts w:cs="Times New Roman"/>
        </w:rPr>
        <w:tab/>
      </w:r>
      <w:r w:rsidR="003B370E">
        <w:rPr>
          <w:rFonts w:cs="Times New Roman"/>
        </w:rPr>
        <w:t>f</w:t>
      </w:r>
      <w:r w:rsidRPr="003A3868">
        <w:rPr>
          <w:rFonts w:cs="Times New Roman"/>
        </w:rPr>
        <w:t>ailed in business again</w:t>
      </w:r>
    </w:p>
    <w:p w:rsidR="003A3868" w:rsidRPr="003A3868" w:rsidRDefault="003A3868" w:rsidP="003A3868">
      <w:pPr>
        <w:spacing w:before="120"/>
        <w:ind w:firstLine="432"/>
        <w:jc w:val="both"/>
        <w:rPr>
          <w:rFonts w:cs="Times New Roman"/>
        </w:rPr>
      </w:pPr>
      <w:r w:rsidRPr="003A3868">
        <w:rPr>
          <w:rFonts w:cs="Times New Roman"/>
        </w:rPr>
        <w:tab/>
        <w:t>1836</w:t>
      </w:r>
      <w:r w:rsidRPr="003A3868">
        <w:rPr>
          <w:rFonts w:cs="Times New Roman"/>
        </w:rPr>
        <w:tab/>
      </w:r>
      <w:r w:rsidR="003B370E">
        <w:rPr>
          <w:rFonts w:cs="Times New Roman"/>
        </w:rPr>
        <w:t>s</w:t>
      </w:r>
      <w:r w:rsidRPr="003A3868">
        <w:rPr>
          <w:rFonts w:cs="Times New Roman"/>
        </w:rPr>
        <w:t>uffered a nervous breakdown</w:t>
      </w:r>
    </w:p>
    <w:p w:rsidR="003A3868" w:rsidRPr="003A3868" w:rsidRDefault="003A3868" w:rsidP="003A3868">
      <w:pPr>
        <w:spacing w:before="120"/>
        <w:ind w:firstLine="432"/>
        <w:jc w:val="both"/>
        <w:rPr>
          <w:rFonts w:cs="Times New Roman"/>
        </w:rPr>
      </w:pPr>
      <w:r w:rsidRPr="003A3868">
        <w:rPr>
          <w:rFonts w:cs="Times New Roman"/>
        </w:rPr>
        <w:tab/>
        <w:t>1838</w:t>
      </w:r>
      <w:r w:rsidRPr="003A3868">
        <w:rPr>
          <w:rFonts w:cs="Times New Roman"/>
        </w:rPr>
        <w:tab/>
      </w:r>
      <w:r w:rsidR="003B370E">
        <w:rPr>
          <w:rFonts w:cs="Times New Roman"/>
        </w:rPr>
        <w:t>d</w:t>
      </w:r>
      <w:r w:rsidRPr="003A3868">
        <w:rPr>
          <w:rFonts w:cs="Times New Roman"/>
        </w:rPr>
        <w:t>efeated for Speaker</w:t>
      </w:r>
    </w:p>
    <w:p w:rsidR="003A3868" w:rsidRPr="003A3868" w:rsidRDefault="003A3868" w:rsidP="003A3868">
      <w:pPr>
        <w:spacing w:before="120"/>
        <w:ind w:firstLine="432"/>
        <w:jc w:val="both"/>
        <w:rPr>
          <w:rFonts w:cs="Times New Roman"/>
        </w:rPr>
      </w:pPr>
      <w:r w:rsidRPr="003A3868">
        <w:rPr>
          <w:rFonts w:cs="Times New Roman"/>
        </w:rPr>
        <w:tab/>
        <w:t>1840</w:t>
      </w:r>
      <w:r w:rsidRPr="003A3868">
        <w:rPr>
          <w:rFonts w:cs="Times New Roman"/>
        </w:rPr>
        <w:tab/>
      </w:r>
      <w:r w:rsidR="003B370E">
        <w:rPr>
          <w:rFonts w:cs="Times New Roman"/>
        </w:rPr>
        <w:t>d</w:t>
      </w:r>
      <w:r w:rsidRPr="003A3868">
        <w:rPr>
          <w:rFonts w:cs="Times New Roman"/>
        </w:rPr>
        <w:t>efeated for Elector</w:t>
      </w:r>
    </w:p>
    <w:p w:rsidR="003A3868" w:rsidRPr="003A3868" w:rsidRDefault="003A3868" w:rsidP="003A3868">
      <w:pPr>
        <w:spacing w:before="120"/>
        <w:ind w:firstLine="432"/>
        <w:jc w:val="both"/>
        <w:rPr>
          <w:rFonts w:cs="Times New Roman"/>
        </w:rPr>
      </w:pPr>
      <w:r w:rsidRPr="003A3868">
        <w:rPr>
          <w:rFonts w:cs="Times New Roman"/>
        </w:rPr>
        <w:tab/>
        <w:t>1843</w:t>
      </w:r>
      <w:r w:rsidRPr="003A3868">
        <w:rPr>
          <w:rFonts w:cs="Times New Roman"/>
        </w:rPr>
        <w:tab/>
      </w:r>
      <w:r w:rsidR="003B370E">
        <w:rPr>
          <w:rFonts w:cs="Times New Roman"/>
        </w:rPr>
        <w:t>d</w:t>
      </w:r>
      <w:r w:rsidRPr="003A3868">
        <w:rPr>
          <w:rFonts w:cs="Times New Roman"/>
        </w:rPr>
        <w:t>efeated for Congress</w:t>
      </w:r>
    </w:p>
    <w:p w:rsidR="003A3868" w:rsidRPr="003A3868" w:rsidRDefault="003B370E" w:rsidP="003A3868">
      <w:pPr>
        <w:spacing w:before="120"/>
        <w:ind w:firstLine="432"/>
        <w:jc w:val="both"/>
        <w:rPr>
          <w:rFonts w:cs="Times New Roman"/>
        </w:rPr>
      </w:pPr>
      <w:r>
        <w:rPr>
          <w:rFonts w:cs="Times New Roman"/>
        </w:rPr>
        <w:br w:type="column"/>
      </w:r>
      <w:r w:rsidR="003A3868" w:rsidRPr="003A3868">
        <w:rPr>
          <w:rFonts w:cs="Times New Roman"/>
        </w:rPr>
        <w:lastRenderedPageBreak/>
        <w:tab/>
        <w:t>1848</w:t>
      </w:r>
      <w:r w:rsidR="003A3868" w:rsidRPr="003A3868">
        <w:rPr>
          <w:rFonts w:cs="Times New Roman"/>
        </w:rPr>
        <w:tab/>
      </w:r>
      <w:r>
        <w:rPr>
          <w:rFonts w:cs="Times New Roman"/>
        </w:rPr>
        <w:t>d</w:t>
      </w:r>
      <w:r w:rsidR="003A3868" w:rsidRPr="003A3868">
        <w:rPr>
          <w:rFonts w:cs="Times New Roman"/>
        </w:rPr>
        <w:t>efeated for Congress again</w:t>
      </w:r>
    </w:p>
    <w:p w:rsidR="003A3868" w:rsidRPr="003A3868" w:rsidRDefault="003A3868" w:rsidP="003A3868">
      <w:pPr>
        <w:spacing w:before="120"/>
        <w:ind w:firstLine="432"/>
        <w:jc w:val="both"/>
        <w:rPr>
          <w:rFonts w:cs="Times New Roman"/>
        </w:rPr>
      </w:pPr>
      <w:r w:rsidRPr="003A3868">
        <w:rPr>
          <w:rFonts w:cs="Times New Roman"/>
        </w:rPr>
        <w:tab/>
        <w:t>1855</w:t>
      </w:r>
      <w:r w:rsidRPr="003A3868">
        <w:rPr>
          <w:rFonts w:cs="Times New Roman"/>
        </w:rPr>
        <w:tab/>
      </w:r>
      <w:r w:rsidR="003B370E">
        <w:rPr>
          <w:rFonts w:cs="Times New Roman"/>
        </w:rPr>
        <w:t>d</w:t>
      </w:r>
      <w:r w:rsidRPr="003A3868">
        <w:rPr>
          <w:rFonts w:cs="Times New Roman"/>
        </w:rPr>
        <w:t>efeated for Senate</w:t>
      </w:r>
    </w:p>
    <w:p w:rsidR="003A3868" w:rsidRPr="003A3868" w:rsidRDefault="003A3868" w:rsidP="003A3868">
      <w:pPr>
        <w:spacing w:before="120"/>
        <w:ind w:firstLine="432"/>
        <w:jc w:val="both"/>
        <w:rPr>
          <w:rFonts w:cs="Times New Roman"/>
        </w:rPr>
      </w:pPr>
      <w:r w:rsidRPr="003A3868">
        <w:rPr>
          <w:rFonts w:cs="Times New Roman"/>
        </w:rPr>
        <w:tab/>
        <w:t>1856</w:t>
      </w:r>
      <w:r w:rsidRPr="003A3868">
        <w:rPr>
          <w:rFonts w:cs="Times New Roman"/>
        </w:rPr>
        <w:tab/>
      </w:r>
      <w:r w:rsidR="003B370E">
        <w:rPr>
          <w:rFonts w:cs="Times New Roman"/>
        </w:rPr>
        <w:t>d</w:t>
      </w:r>
      <w:r w:rsidRPr="003A3868">
        <w:rPr>
          <w:rFonts w:cs="Times New Roman"/>
        </w:rPr>
        <w:t>efeated for Vice President</w:t>
      </w:r>
    </w:p>
    <w:p w:rsidR="003A3868" w:rsidRPr="003A3868" w:rsidRDefault="003A3868" w:rsidP="003A3868">
      <w:pPr>
        <w:spacing w:before="120"/>
        <w:ind w:firstLine="432"/>
        <w:jc w:val="both"/>
        <w:rPr>
          <w:rFonts w:cs="Times New Roman"/>
        </w:rPr>
      </w:pPr>
      <w:r w:rsidRPr="003A3868">
        <w:rPr>
          <w:rFonts w:cs="Times New Roman"/>
        </w:rPr>
        <w:tab/>
        <w:t>1858</w:t>
      </w:r>
      <w:r w:rsidRPr="003A3868">
        <w:rPr>
          <w:rFonts w:cs="Times New Roman"/>
        </w:rPr>
        <w:tab/>
      </w:r>
      <w:r w:rsidR="003B370E">
        <w:rPr>
          <w:rFonts w:cs="Times New Roman"/>
        </w:rPr>
        <w:t>d</w:t>
      </w:r>
      <w:r w:rsidRPr="003A3868">
        <w:rPr>
          <w:rFonts w:cs="Times New Roman"/>
        </w:rPr>
        <w:t>efeated for Senate</w:t>
      </w:r>
    </w:p>
    <w:p w:rsidR="003A3868" w:rsidRPr="003B370E" w:rsidRDefault="003A3868" w:rsidP="003A3868">
      <w:pPr>
        <w:spacing w:before="120"/>
        <w:ind w:firstLine="432"/>
        <w:jc w:val="both"/>
        <w:rPr>
          <w:rFonts w:cs="Times New Roman"/>
          <w:b/>
        </w:rPr>
      </w:pPr>
      <w:r w:rsidRPr="003A3868">
        <w:rPr>
          <w:rFonts w:cs="Times New Roman"/>
        </w:rPr>
        <w:t xml:space="preserve">Who was this man?  </w:t>
      </w:r>
      <w:r w:rsidR="003B370E">
        <w:rPr>
          <w:rFonts w:cs="Times New Roman"/>
        </w:rPr>
        <w:t>H</w:t>
      </w:r>
      <w:r w:rsidRPr="003A3868">
        <w:rPr>
          <w:rFonts w:cs="Times New Roman"/>
        </w:rPr>
        <w:t xml:space="preserve">e was a man who kept on trying, and in 1860 </w:t>
      </w:r>
      <w:r w:rsidR="003B370E">
        <w:rPr>
          <w:rFonts w:cs="Times New Roman"/>
        </w:rPr>
        <w:t xml:space="preserve">he </w:t>
      </w:r>
      <w:r w:rsidRPr="003A3868">
        <w:rPr>
          <w:rFonts w:cs="Times New Roman"/>
        </w:rPr>
        <w:t xml:space="preserve">was elected president of the United States and </w:t>
      </w:r>
      <w:r w:rsidR="003B370E">
        <w:rPr>
          <w:rFonts w:cs="Times New Roman"/>
        </w:rPr>
        <w:t xml:space="preserve">then </w:t>
      </w:r>
      <w:r w:rsidRPr="003A3868">
        <w:rPr>
          <w:rFonts w:cs="Times New Roman"/>
        </w:rPr>
        <w:t>went on to become one of the greatest presidents our country has ever had.  His name</w:t>
      </w:r>
      <w:r w:rsidR="003B370E">
        <w:rPr>
          <w:rFonts w:cs="Times New Roman"/>
        </w:rPr>
        <w:t xml:space="preserve">?  </w:t>
      </w:r>
      <w:r w:rsidRPr="003A3868">
        <w:rPr>
          <w:rFonts w:cs="Times New Roman"/>
        </w:rPr>
        <w:t xml:space="preserve"> </w:t>
      </w:r>
      <w:r w:rsidRPr="003B370E">
        <w:rPr>
          <w:rFonts w:cs="Times New Roman"/>
          <w:b/>
        </w:rPr>
        <w:t>Abraham Lincoln</w:t>
      </w:r>
      <w:r w:rsidRPr="003A3868">
        <w:rPr>
          <w:rFonts w:cs="Times New Roman"/>
        </w:rPr>
        <w:t xml:space="preserve"> </w:t>
      </w:r>
      <w:r w:rsidRPr="003B370E">
        <w:rPr>
          <w:rFonts w:cs="Times New Roman"/>
          <w:b/>
        </w:rPr>
        <w:t>!</w:t>
      </w:r>
    </w:p>
    <w:p w:rsidR="003B370E" w:rsidRDefault="003A3868" w:rsidP="003A3868">
      <w:pPr>
        <w:spacing w:before="120"/>
        <w:ind w:firstLine="432"/>
        <w:jc w:val="both"/>
        <w:rPr>
          <w:rFonts w:cs="Times New Roman"/>
        </w:rPr>
      </w:pPr>
      <w:r w:rsidRPr="003A3868">
        <w:rPr>
          <w:rFonts w:cs="Times New Roman"/>
        </w:rPr>
        <w:t>The point is simply that, whether in material matters, or in the much more important spiritual affairs of our lives, ultimate success will only be found if we can overcome the momentary set-backs and failures which will come upon us from time to time.</w:t>
      </w:r>
    </w:p>
    <w:p w:rsidR="002868E6" w:rsidRDefault="003B370E" w:rsidP="003A3868">
      <w:pPr>
        <w:spacing w:before="120"/>
        <w:ind w:firstLine="432"/>
        <w:jc w:val="both"/>
        <w:rPr>
          <w:rFonts w:cs="Times New Roman"/>
        </w:rPr>
      </w:pPr>
      <w:r>
        <w:rPr>
          <w:rFonts w:cs="Times New Roman"/>
        </w:rPr>
        <w:t>We are exhorted by t</w:t>
      </w:r>
      <w:r w:rsidR="003A3868" w:rsidRPr="003A3868">
        <w:rPr>
          <w:rFonts w:cs="Times New Roman"/>
        </w:rPr>
        <w:t>he apostle Paul</w:t>
      </w:r>
      <w:r>
        <w:rPr>
          <w:rFonts w:cs="Times New Roman"/>
        </w:rPr>
        <w:t>:  “</w:t>
      </w:r>
      <w:r w:rsidR="003A3868" w:rsidRPr="003A3868">
        <w:rPr>
          <w:rFonts w:cs="Times New Roman"/>
        </w:rPr>
        <w:t>Let us not become weary in doing good, for at the proper time we will reap a harvest if we do not give up.</w:t>
      </w:r>
      <w:r>
        <w:rPr>
          <w:rFonts w:cs="Times New Roman"/>
        </w:rPr>
        <w:t>”</w:t>
      </w:r>
      <w:r w:rsidR="003A3868" w:rsidRPr="003A3868">
        <w:rPr>
          <w:rFonts w:cs="Times New Roman"/>
        </w:rPr>
        <w:t xml:space="preserve">  (Gal 6:9)</w:t>
      </w:r>
    </w:p>
    <w:p w:rsidR="00BE10C2" w:rsidRPr="00BE10C2" w:rsidRDefault="00BE10C2" w:rsidP="00BE10C2">
      <w:pPr>
        <w:spacing w:before="120"/>
        <w:ind w:firstLine="432"/>
        <w:jc w:val="right"/>
        <w:rPr>
          <w:rFonts w:cs="Times New Roman"/>
          <w:b/>
          <w:i/>
        </w:rPr>
      </w:pPr>
      <w:r w:rsidRPr="00BE10C2">
        <w:rPr>
          <w:rFonts w:cs="Times New Roman"/>
          <w:b/>
          <w:i/>
        </w:rPr>
        <w:t>Leonard White</w:t>
      </w:r>
    </w:p>
    <w:sectPr w:rsidR="00BE10C2" w:rsidRPr="00BE10C2" w:rsidSect="00B4168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444DF"/>
    <w:multiLevelType w:val="hybridMultilevel"/>
    <w:tmpl w:val="E8A220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79"/>
    <w:rsid w:val="0000317B"/>
    <w:rsid w:val="0000594B"/>
    <w:rsid w:val="00010E3B"/>
    <w:rsid w:val="00010F67"/>
    <w:rsid w:val="00013034"/>
    <w:rsid w:val="000169EF"/>
    <w:rsid w:val="000237A0"/>
    <w:rsid w:val="000247B8"/>
    <w:rsid w:val="00025AE6"/>
    <w:rsid w:val="000265CF"/>
    <w:rsid w:val="0002683A"/>
    <w:rsid w:val="00030FBD"/>
    <w:rsid w:val="00034527"/>
    <w:rsid w:val="00037158"/>
    <w:rsid w:val="000405AC"/>
    <w:rsid w:val="00040DC2"/>
    <w:rsid w:val="00045035"/>
    <w:rsid w:val="000459CE"/>
    <w:rsid w:val="00050A02"/>
    <w:rsid w:val="000545D3"/>
    <w:rsid w:val="00062F3B"/>
    <w:rsid w:val="00065BEC"/>
    <w:rsid w:val="00066922"/>
    <w:rsid w:val="00067CC2"/>
    <w:rsid w:val="0007185E"/>
    <w:rsid w:val="0007397A"/>
    <w:rsid w:val="00073B9E"/>
    <w:rsid w:val="00074E6F"/>
    <w:rsid w:val="00077D8D"/>
    <w:rsid w:val="00077EF0"/>
    <w:rsid w:val="00081264"/>
    <w:rsid w:val="000837AC"/>
    <w:rsid w:val="00083D4F"/>
    <w:rsid w:val="0008428C"/>
    <w:rsid w:val="000921B0"/>
    <w:rsid w:val="00096B56"/>
    <w:rsid w:val="000A67BB"/>
    <w:rsid w:val="000A70DA"/>
    <w:rsid w:val="000B12F6"/>
    <w:rsid w:val="000B26A4"/>
    <w:rsid w:val="000B61B6"/>
    <w:rsid w:val="000B61DF"/>
    <w:rsid w:val="000B777E"/>
    <w:rsid w:val="000B7B2F"/>
    <w:rsid w:val="000C1E96"/>
    <w:rsid w:val="000C2B86"/>
    <w:rsid w:val="000C3DF7"/>
    <w:rsid w:val="000C74E5"/>
    <w:rsid w:val="000D28FD"/>
    <w:rsid w:val="000D61A7"/>
    <w:rsid w:val="000D6CFF"/>
    <w:rsid w:val="000E0ECE"/>
    <w:rsid w:val="000F1D0C"/>
    <w:rsid w:val="000F726B"/>
    <w:rsid w:val="00100210"/>
    <w:rsid w:val="0010101E"/>
    <w:rsid w:val="00101653"/>
    <w:rsid w:val="001042F5"/>
    <w:rsid w:val="00104E63"/>
    <w:rsid w:val="00105787"/>
    <w:rsid w:val="00105AA1"/>
    <w:rsid w:val="00110D97"/>
    <w:rsid w:val="001111F7"/>
    <w:rsid w:val="00111BFE"/>
    <w:rsid w:val="00111F8B"/>
    <w:rsid w:val="00114108"/>
    <w:rsid w:val="0011774A"/>
    <w:rsid w:val="0012084B"/>
    <w:rsid w:val="001313EA"/>
    <w:rsid w:val="00131C35"/>
    <w:rsid w:val="001322C5"/>
    <w:rsid w:val="00133367"/>
    <w:rsid w:val="00133AC2"/>
    <w:rsid w:val="0014064A"/>
    <w:rsid w:val="0014775C"/>
    <w:rsid w:val="00151A64"/>
    <w:rsid w:val="001528B0"/>
    <w:rsid w:val="00156FF6"/>
    <w:rsid w:val="001639E1"/>
    <w:rsid w:val="0016671C"/>
    <w:rsid w:val="001725F8"/>
    <w:rsid w:val="001734A8"/>
    <w:rsid w:val="00173807"/>
    <w:rsid w:val="00173E98"/>
    <w:rsid w:val="00174415"/>
    <w:rsid w:val="00180550"/>
    <w:rsid w:val="001827A1"/>
    <w:rsid w:val="00183620"/>
    <w:rsid w:val="00185112"/>
    <w:rsid w:val="0018634A"/>
    <w:rsid w:val="001875BF"/>
    <w:rsid w:val="00190236"/>
    <w:rsid w:val="001926E3"/>
    <w:rsid w:val="00194E6D"/>
    <w:rsid w:val="001A670F"/>
    <w:rsid w:val="001A7669"/>
    <w:rsid w:val="001B05F2"/>
    <w:rsid w:val="001B4674"/>
    <w:rsid w:val="001B5223"/>
    <w:rsid w:val="001B6015"/>
    <w:rsid w:val="001B673C"/>
    <w:rsid w:val="001C0177"/>
    <w:rsid w:val="001C0975"/>
    <w:rsid w:val="001C1B54"/>
    <w:rsid w:val="001C2407"/>
    <w:rsid w:val="001C2871"/>
    <w:rsid w:val="001C56CD"/>
    <w:rsid w:val="001C65D5"/>
    <w:rsid w:val="001C6699"/>
    <w:rsid w:val="001D42B7"/>
    <w:rsid w:val="001E00BA"/>
    <w:rsid w:val="001E00CF"/>
    <w:rsid w:val="001E2231"/>
    <w:rsid w:val="001E360C"/>
    <w:rsid w:val="001E79B4"/>
    <w:rsid w:val="001F4076"/>
    <w:rsid w:val="001F7370"/>
    <w:rsid w:val="001F75FE"/>
    <w:rsid w:val="001F7CD4"/>
    <w:rsid w:val="00200BDD"/>
    <w:rsid w:val="00201232"/>
    <w:rsid w:val="00206C2F"/>
    <w:rsid w:val="00220538"/>
    <w:rsid w:val="00224F52"/>
    <w:rsid w:val="002261D3"/>
    <w:rsid w:val="00230289"/>
    <w:rsid w:val="00230B7F"/>
    <w:rsid w:val="0023232C"/>
    <w:rsid w:val="00233B85"/>
    <w:rsid w:val="00233DB0"/>
    <w:rsid w:val="00241294"/>
    <w:rsid w:val="0024424D"/>
    <w:rsid w:val="00245D0E"/>
    <w:rsid w:val="002505CD"/>
    <w:rsid w:val="00250BE2"/>
    <w:rsid w:val="002541C0"/>
    <w:rsid w:val="002543B0"/>
    <w:rsid w:val="0026081D"/>
    <w:rsid w:val="002609DE"/>
    <w:rsid w:val="002615F2"/>
    <w:rsid w:val="0026164A"/>
    <w:rsid w:val="00262079"/>
    <w:rsid w:val="0026269B"/>
    <w:rsid w:val="002666BA"/>
    <w:rsid w:val="00267B5B"/>
    <w:rsid w:val="00271612"/>
    <w:rsid w:val="002718A2"/>
    <w:rsid w:val="00271A37"/>
    <w:rsid w:val="00274816"/>
    <w:rsid w:val="00275334"/>
    <w:rsid w:val="0027599F"/>
    <w:rsid w:val="00275EDE"/>
    <w:rsid w:val="002770B7"/>
    <w:rsid w:val="00277839"/>
    <w:rsid w:val="002814B8"/>
    <w:rsid w:val="0028324E"/>
    <w:rsid w:val="00284259"/>
    <w:rsid w:val="002868E6"/>
    <w:rsid w:val="00287559"/>
    <w:rsid w:val="00287C46"/>
    <w:rsid w:val="00291C19"/>
    <w:rsid w:val="002930A1"/>
    <w:rsid w:val="002A2288"/>
    <w:rsid w:val="002A3A5C"/>
    <w:rsid w:val="002A3EF4"/>
    <w:rsid w:val="002B0B8B"/>
    <w:rsid w:val="002B12C2"/>
    <w:rsid w:val="002B1311"/>
    <w:rsid w:val="002B30FA"/>
    <w:rsid w:val="002B3753"/>
    <w:rsid w:val="002B3C2D"/>
    <w:rsid w:val="002B6F81"/>
    <w:rsid w:val="002C2F39"/>
    <w:rsid w:val="002C5172"/>
    <w:rsid w:val="002C6FF2"/>
    <w:rsid w:val="002D01D7"/>
    <w:rsid w:val="002D01F0"/>
    <w:rsid w:val="002D0459"/>
    <w:rsid w:val="002D073E"/>
    <w:rsid w:val="002D1F62"/>
    <w:rsid w:val="002D26DA"/>
    <w:rsid w:val="002D3620"/>
    <w:rsid w:val="002D5303"/>
    <w:rsid w:val="002D5BDD"/>
    <w:rsid w:val="002D69F8"/>
    <w:rsid w:val="002D70AF"/>
    <w:rsid w:val="002E22AB"/>
    <w:rsid w:val="002E31E6"/>
    <w:rsid w:val="002E68E7"/>
    <w:rsid w:val="002E6F12"/>
    <w:rsid w:val="002F2957"/>
    <w:rsid w:val="002F39AD"/>
    <w:rsid w:val="002F43BB"/>
    <w:rsid w:val="002F5504"/>
    <w:rsid w:val="002F5598"/>
    <w:rsid w:val="002F6B6E"/>
    <w:rsid w:val="002F7C0E"/>
    <w:rsid w:val="003012F2"/>
    <w:rsid w:val="0030534C"/>
    <w:rsid w:val="0030582E"/>
    <w:rsid w:val="00305A16"/>
    <w:rsid w:val="003127BC"/>
    <w:rsid w:val="0032114E"/>
    <w:rsid w:val="00323030"/>
    <w:rsid w:val="0033183D"/>
    <w:rsid w:val="00332032"/>
    <w:rsid w:val="003331FC"/>
    <w:rsid w:val="003367C1"/>
    <w:rsid w:val="0034251B"/>
    <w:rsid w:val="0034511C"/>
    <w:rsid w:val="00345556"/>
    <w:rsid w:val="003460BD"/>
    <w:rsid w:val="00350C0D"/>
    <w:rsid w:val="00352388"/>
    <w:rsid w:val="00354733"/>
    <w:rsid w:val="00354DFC"/>
    <w:rsid w:val="0035728A"/>
    <w:rsid w:val="00360D38"/>
    <w:rsid w:val="00365E35"/>
    <w:rsid w:val="00367D03"/>
    <w:rsid w:val="00367E12"/>
    <w:rsid w:val="00371783"/>
    <w:rsid w:val="00372C40"/>
    <w:rsid w:val="00375AC0"/>
    <w:rsid w:val="003768D6"/>
    <w:rsid w:val="00376E6F"/>
    <w:rsid w:val="00380B5D"/>
    <w:rsid w:val="00381916"/>
    <w:rsid w:val="00384537"/>
    <w:rsid w:val="0038745B"/>
    <w:rsid w:val="0039218D"/>
    <w:rsid w:val="0039254C"/>
    <w:rsid w:val="00393AFD"/>
    <w:rsid w:val="00394108"/>
    <w:rsid w:val="003946E9"/>
    <w:rsid w:val="00395C0C"/>
    <w:rsid w:val="003A1043"/>
    <w:rsid w:val="003A1500"/>
    <w:rsid w:val="003A24F2"/>
    <w:rsid w:val="003A2735"/>
    <w:rsid w:val="003A3868"/>
    <w:rsid w:val="003A50C9"/>
    <w:rsid w:val="003A6BD4"/>
    <w:rsid w:val="003B1A5D"/>
    <w:rsid w:val="003B1D73"/>
    <w:rsid w:val="003B2AE8"/>
    <w:rsid w:val="003B370E"/>
    <w:rsid w:val="003B7121"/>
    <w:rsid w:val="003B7161"/>
    <w:rsid w:val="003B7431"/>
    <w:rsid w:val="003C25E7"/>
    <w:rsid w:val="003D321A"/>
    <w:rsid w:val="003D4E2E"/>
    <w:rsid w:val="003D575E"/>
    <w:rsid w:val="003D7765"/>
    <w:rsid w:val="003E18AE"/>
    <w:rsid w:val="003E5FA3"/>
    <w:rsid w:val="003F0AA3"/>
    <w:rsid w:val="003F0EEF"/>
    <w:rsid w:val="003F1B22"/>
    <w:rsid w:val="003F1E79"/>
    <w:rsid w:val="003F1E9F"/>
    <w:rsid w:val="003F447F"/>
    <w:rsid w:val="003F471A"/>
    <w:rsid w:val="003F6898"/>
    <w:rsid w:val="003F6B92"/>
    <w:rsid w:val="003F6D87"/>
    <w:rsid w:val="003F74B4"/>
    <w:rsid w:val="003F7783"/>
    <w:rsid w:val="00400692"/>
    <w:rsid w:val="0040195C"/>
    <w:rsid w:val="00403E95"/>
    <w:rsid w:val="00404224"/>
    <w:rsid w:val="004047CA"/>
    <w:rsid w:val="00406FA6"/>
    <w:rsid w:val="00407400"/>
    <w:rsid w:val="00414033"/>
    <w:rsid w:val="004141C6"/>
    <w:rsid w:val="00420540"/>
    <w:rsid w:val="00421277"/>
    <w:rsid w:val="0042560E"/>
    <w:rsid w:val="004258C7"/>
    <w:rsid w:val="00426845"/>
    <w:rsid w:val="00426A75"/>
    <w:rsid w:val="0042753A"/>
    <w:rsid w:val="00430188"/>
    <w:rsid w:val="00430DD2"/>
    <w:rsid w:val="00431564"/>
    <w:rsid w:val="00434234"/>
    <w:rsid w:val="00434BF7"/>
    <w:rsid w:val="0043620B"/>
    <w:rsid w:val="0043742E"/>
    <w:rsid w:val="004416B0"/>
    <w:rsid w:val="00443FAA"/>
    <w:rsid w:val="00447D17"/>
    <w:rsid w:val="004526DD"/>
    <w:rsid w:val="0046045A"/>
    <w:rsid w:val="00461CDD"/>
    <w:rsid w:val="0046289E"/>
    <w:rsid w:val="0046293A"/>
    <w:rsid w:val="0047074E"/>
    <w:rsid w:val="004735D4"/>
    <w:rsid w:val="00482322"/>
    <w:rsid w:val="00483555"/>
    <w:rsid w:val="00483580"/>
    <w:rsid w:val="0048590F"/>
    <w:rsid w:val="00491A3F"/>
    <w:rsid w:val="00491AA2"/>
    <w:rsid w:val="00492ADB"/>
    <w:rsid w:val="00492C3A"/>
    <w:rsid w:val="00496191"/>
    <w:rsid w:val="00496482"/>
    <w:rsid w:val="004A1A9B"/>
    <w:rsid w:val="004A50C8"/>
    <w:rsid w:val="004A658D"/>
    <w:rsid w:val="004B4F3A"/>
    <w:rsid w:val="004B54BC"/>
    <w:rsid w:val="004C3655"/>
    <w:rsid w:val="004C3E32"/>
    <w:rsid w:val="004C4A90"/>
    <w:rsid w:val="004C4B69"/>
    <w:rsid w:val="004C7376"/>
    <w:rsid w:val="004C763F"/>
    <w:rsid w:val="004D092C"/>
    <w:rsid w:val="004D2594"/>
    <w:rsid w:val="004D4D04"/>
    <w:rsid w:val="004D57F6"/>
    <w:rsid w:val="004E398C"/>
    <w:rsid w:val="004E3A01"/>
    <w:rsid w:val="004E3E8B"/>
    <w:rsid w:val="004E4C26"/>
    <w:rsid w:val="004E4FCB"/>
    <w:rsid w:val="004E5117"/>
    <w:rsid w:val="004E62A7"/>
    <w:rsid w:val="004E649B"/>
    <w:rsid w:val="004F05CB"/>
    <w:rsid w:val="004F1ACC"/>
    <w:rsid w:val="004F5C2C"/>
    <w:rsid w:val="004F63CC"/>
    <w:rsid w:val="004F78B5"/>
    <w:rsid w:val="00507130"/>
    <w:rsid w:val="005102AF"/>
    <w:rsid w:val="00521B91"/>
    <w:rsid w:val="0052256E"/>
    <w:rsid w:val="00523E9C"/>
    <w:rsid w:val="00525991"/>
    <w:rsid w:val="005279F3"/>
    <w:rsid w:val="0053122E"/>
    <w:rsid w:val="00531365"/>
    <w:rsid w:val="005410C2"/>
    <w:rsid w:val="005426EC"/>
    <w:rsid w:val="005445E3"/>
    <w:rsid w:val="00550299"/>
    <w:rsid w:val="005504B4"/>
    <w:rsid w:val="00550EEC"/>
    <w:rsid w:val="00551053"/>
    <w:rsid w:val="00552238"/>
    <w:rsid w:val="00552C0F"/>
    <w:rsid w:val="00554495"/>
    <w:rsid w:val="005555A9"/>
    <w:rsid w:val="005612DF"/>
    <w:rsid w:val="0057114B"/>
    <w:rsid w:val="0057529C"/>
    <w:rsid w:val="005776A5"/>
    <w:rsid w:val="00577EA3"/>
    <w:rsid w:val="005838B9"/>
    <w:rsid w:val="005838FC"/>
    <w:rsid w:val="005847E1"/>
    <w:rsid w:val="0058574C"/>
    <w:rsid w:val="00585E14"/>
    <w:rsid w:val="00593543"/>
    <w:rsid w:val="0059630B"/>
    <w:rsid w:val="005A0131"/>
    <w:rsid w:val="005A17A8"/>
    <w:rsid w:val="005A1816"/>
    <w:rsid w:val="005A20BA"/>
    <w:rsid w:val="005A59BE"/>
    <w:rsid w:val="005A75F7"/>
    <w:rsid w:val="005B0EBB"/>
    <w:rsid w:val="005B1A46"/>
    <w:rsid w:val="005B2493"/>
    <w:rsid w:val="005B6C7A"/>
    <w:rsid w:val="005B70CC"/>
    <w:rsid w:val="005B711D"/>
    <w:rsid w:val="005B7492"/>
    <w:rsid w:val="005D3430"/>
    <w:rsid w:val="005E2B36"/>
    <w:rsid w:val="005E437E"/>
    <w:rsid w:val="005E6036"/>
    <w:rsid w:val="005E6329"/>
    <w:rsid w:val="005F0F47"/>
    <w:rsid w:val="005F2CCE"/>
    <w:rsid w:val="005F6885"/>
    <w:rsid w:val="005F7CFB"/>
    <w:rsid w:val="006008B2"/>
    <w:rsid w:val="00601101"/>
    <w:rsid w:val="00601982"/>
    <w:rsid w:val="006020F7"/>
    <w:rsid w:val="00603AE0"/>
    <w:rsid w:val="00607F69"/>
    <w:rsid w:val="0061370E"/>
    <w:rsid w:val="006151DC"/>
    <w:rsid w:val="00616BF1"/>
    <w:rsid w:val="00617CA2"/>
    <w:rsid w:val="006245AE"/>
    <w:rsid w:val="006257F8"/>
    <w:rsid w:val="006267B5"/>
    <w:rsid w:val="0063119F"/>
    <w:rsid w:val="006334D4"/>
    <w:rsid w:val="006348DA"/>
    <w:rsid w:val="00640EB8"/>
    <w:rsid w:val="00646BF9"/>
    <w:rsid w:val="00646E55"/>
    <w:rsid w:val="00650551"/>
    <w:rsid w:val="00653DF2"/>
    <w:rsid w:val="00654DE4"/>
    <w:rsid w:val="00657A70"/>
    <w:rsid w:val="006610BE"/>
    <w:rsid w:val="00662D94"/>
    <w:rsid w:val="00662E75"/>
    <w:rsid w:val="00664871"/>
    <w:rsid w:val="006652E8"/>
    <w:rsid w:val="00667C4D"/>
    <w:rsid w:val="0067101B"/>
    <w:rsid w:val="006731C8"/>
    <w:rsid w:val="00676105"/>
    <w:rsid w:val="00676F3B"/>
    <w:rsid w:val="00683E76"/>
    <w:rsid w:val="00684D25"/>
    <w:rsid w:val="0068509F"/>
    <w:rsid w:val="00685548"/>
    <w:rsid w:val="006877B9"/>
    <w:rsid w:val="00694A23"/>
    <w:rsid w:val="006A1A98"/>
    <w:rsid w:val="006A694D"/>
    <w:rsid w:val="006B0788"/>
    <w:rsid w:val="006B6F1B"/>
    <w:rsid w:val="006C1C0E"/>
    <w:rsid w:val="006C2BD5"/>
    <w:rsid w:val="006C7770"/>
    <w:rsid w:val="006D3982"/>
    <w:rsid w:val="006D41AA"/>
    <w:rsid w:val="006D43F8"/>
    <w:rsid w:val="006D4985"/>
    <w:rsid w:val="006E1D7A"/>
    <w:rsid w:val="006E29C2"/>
    <w:rsid w:val="006E3686"/>
    <w:rsid w:val="006E4B3F"/>
    <w:rsid w:val="006E5701"/>
    <w:rsid w:val="006E79E0"/>
    <w:rsid w:val="006F159C"/>
    <w:rsid w:val="006F6119"/>
    <w:rsid w:val="006F7EDD"/>
    <w:rsid w:val="00705323"/>
    <w:rsid w:val="00707EE3"/>
    <w:rsid w:val="00712D75"/>
    <w:rsid w:val="007152D0"/>
    <w:rsid w:val="00717873"/>
    <w:rsid w:val="00722807"/>
    <w:rsid w:val="0072336C"/>
    <w:rsid w:val="0073344F"/>
    <w:rsid w:val="0074249A"/>
    <w:rsid w:val="007512B0"/>
    <w:rsid w:val="0075368F"/>
    <w:rsid w:val="00760F24"/>
    <w:rsid w:val="007626A7"/>
    <w:rsid w:val="00762C8F"/>
    <w:rsid w:val="00764E30"/>
    <w:rsid w:val="00766F4E"/>
    <w:rsid w:val="00776C20"/>
    <w:rsid w:val="00781049"/>
    <w:rsid w:val="007830CE"/>
    <w:rsid w:val="00786FE9"/>
    <w:rsid w:val="00791CF2"/>
    <w:rsid w:val="007937E3"/>
    <w:rsid w:val="007978FA"/>
    <w:rsid w:val="007A1759"/>
    <w:rsid w:val="007A1AA6"/>
    <w:rsid w:val="007A2432"/>
    <w:rsid w:val="007A33AA"/>
    <w:rsid w:val="007A4B6A"/>
    <w:rsid w:val="007A63FE"/>
    <w:rsid w:val="007C33B6"/>
    <w:rsid w:val="007C3B31"/>
    <w:rsid w:val="007D238E"/>
    <w:rsid w:val="007D35EC"/>
    <w:rsid w:val="007D748A"/>
    <w:rsid w:val="007D78F9"/>
    <w:rsid w:val="007E2A1E"/>
    <w:rsid w:val="007E77D3"/>
    <w:rsid w:val="007F11B2"/>
    <w:rsid w:val="007F264E"/>
    <w:rsid w:val="007F397E"/>
    <w:rsid w:val="007F3983"/>
    <w:rsid w:val="007F790E"/>
    <w:rsid w:val="007F7B7B"/>
    <w:rsid w:val="00801D3C"/>
    <w:rsid w:val="00806CAD"/>
    <w:rsid w:val="008074D5"/>
    <w:rsid w:val="00810C25"/>
    <w:rsid w:val="00811B23"/>
    <w:rsid w:val="008123B0"/>
    <w:rsid w:val="00812AA5"/>
    <w:rsid w:val="00813941"/>
    <w:rsid w:val="00817C74"/>
    <w:rsid w:val="00817DE1"/>
    <w:rsid w:val="008214AF"/>
    <w:rsid w:val="0082449D"/>
    <w:rsid w:val="00824BE3"/>
    <w:rsid w:val="00831681"/>
    <w:rsid w:val="00831A6E"/>
    <w:rsid w:val="00831C97"/>
    <w:rsid w:val="00835B0C"/>
    <w:rsid w:val="008360C6"/>
    <w:rsid w:val="00836EC0"/>
    <w:rsid w:val="00837539"/>
    <w:rsid w:val="00841E8D"/>
    <w:rsid w:val="00843D87"/>
    <w:rsid w:val="008465F4"/>
    <w:rsid w:val="0084714B"/>
    <w:rsid w:val="00847EAE"/>
    <w:rsid w:val="00852CD7"/>
    <w:rsid w:val="00853BCF"/>
    <w:rsid w:val="00853C64"/>
    <w:rsid w:val="0085698D"/>
    <w:rsid w:val="008611CC"/>
    <w:rsid w:val="0086497B"/>
    <w:rsid w:val="008671E5"/>
    <w:rsid w:val="00867407"/>
    <w:rsid w:val="008704C1"/>
    <w:rsid w:val="008739B3"/>
    <w:rsid w:val="0087599B"/>
    <w:rsid w:val="00882898"/>
    <w:rsid w:val="0088583E"/>
    <w:rsid w:val="00885CC0"/>
    <w:rsid w:val="00885DFA"/>
    <w:rsid w:val="00886D93"/>
    <w:rsid w:val="00892BD1"/>
    <w:rsid w:val="00895473"/>
    <w:rsid w:val="008954AF"/>
    <w:rsid w:val="008955BF"/>
    <w:rsid w:val="008961F4"/>
    <w:rsid w:val="008972B7"/>
    <w:rsid w:val="008A1066"/>
    <w:rsid w:val="008A403A"/>
    <w:rsid w:val="008A5FC7"/>
    <w:rsid w:val="008B4FAB"/>
    <w:rsid w:val="008B5E02"/>
    <w:rsid w:val="008B69DA"/>
    <w:rsid w:val="008C190B"/>
    <w:rsid w:val="008C5919"/>
    <w:rsid w:val="008C73CA"/>
    <w:rsid w:val="008D05C5"/>
    <w:rsid w:val="008D176E"/>
    <w:rsid w:val="008D2404"/>
    <w:rsid w:val="008D4562"/>
    <w:rsid w:val="008D605C"/>
    <w:rsid w:val="008E1717"/>
    <w:rsid w:val="008E2537"/>
    <w:rsid w:val="008E3568"/>
    <w:rsid w:val="008F3C50"/>
    <w:rsid w:val="008F5857"/>
    <w:rsid w:val="008F62CD"/>
    <w:rsid w:val="008F6D61"/>
    <w:rsid w:val="008F7605"/>
    <w:rsid w:val="00900BB2"/>
    <w:rsid w:val="00900DDD"/>
    <w:rsid w:val="009012B8"/>
    <w:rsid w:val="009059EB"/>
    <w:rsid w:val="00905D0A"/>
    <w:rsid w:val="00907A74"/>
    <w:rsid w:val="00910B3B"/>
    <w:rsid w:val="00911643"/>
    <w:rsid w:val="00913BCD"/>
    <w:rsid w:val="00915703"/>
    <w:rsid w:val="00915B08"/>
    <w:rsid w:val="00915C15"/>
    <w:rsid w:val="0092097D"/>
    <w:rsid w:val="00923A18"/>
    <w:rsid w:val="00924686"/>
    <w:rsid w:val="00924767"/>
    <w:rsid w:val="0092528C"/>
    <w:rsid w:val="00925AD9"/>
    <w:rsid w:val="009322F1"/>
    <w:rsid w:val="00934751"/>
    <w:rsid w:val="00934F6C"/>
    <w:rsid w:val="009370C4"/>
    <w:rsid w:val="00942A5F"/>
    <w:rsid w:val="00944103"/>
    <w:rsid w:val="00944381"/>
    <w:rsid w:val="0094466E"/>
    <w:rsid w:val="00944F3E"/>
    <w:rsid w:val="00946F86"/>
    <w:rsid w:val="00947571"/>
    <w:rsid w:val="00957459"/>
    <w:rsid w:val="00961EE0"/>
    <w:rsid w:val="00971876"/>
    <w:rsid w:val="00975A6A"/>
    <w:rsid w:val="00977F41"/>
    <w:rsid w:val="00980A86"/>
    <w:rsid w:val="00980F34"/>
    <w:rsid w:val="0098296F"/>
    <w:rsid w:val="00984748"/>
    <w:rsid w:val="009902B0"/>
    <w:rsid w:val="00990428"/>
    <w:rsid w:val="00990D46"/>
    <w:rsid w:val="0099289C"/>
    <w:rsid w:val="009947FC"/>
    <w:rsid w:val="00996FDE"/>
    <w:rsid w:val="009A0400"/>
    <w:rsid w:val="009A26BF"/>
    <w:rsid w:val="009A3213"/>
    <w:rsid w:val="009A6011"/>
    <w:rsid w:val="009B0E4C"/>
    <w:rsid w:val="009B1C86"/>
    <w:rsid w:val="009B339B"/>
    <w:rsid w:val="009C5428"/>
    <w:rsid w:val="009C6415"/>
    <w:rsid w:val="009C7DB8"/>
    <w:rsid w:val="009D1FA7"/>
    <w:rsid w:val="009D4677"/>
    <w:rsid w:val="009D7413"/>
    <w:rsid w:val="009D7A63"/>
    <w:rsid w:val="009E209F"/>
    <w:rsid w:val="009E4BC8"/>
    <w:rsid w:val="009E6450"/>
    <w:rsid w:val="009E7261"/>
    <w:rsid w:val="009F074D"/>
    <w:rsid w:val="009F43B4"/>
    <w:rsid w:val="00A02505"/>
    <w:rsid w:val="00A02E35"/>
    <w:rsid w:val="00A070B4"/>
    <w:rsid w:val="00A07648"/>
    <w:rsid w:val="00A12E8E"/>
    <w:rsid w:val="00A21DFA"/>
    <w:rsid w:val="00A23D07"/>
    <w:rsid w:val="00A25CF2"/>
    <w:rsid w:val="00A25D43"/>
    <w:rsid w:val="00A3708B"/>
    <w:rsid w:val="00A37E93"/>
    <w:rsid w:val="00A4409D"/>
    <w:rsid w:val="00A455A8"/>
    <w:rsid w:val="00A45646"/>
    <w:rsid w:val="00A45D27"/>
    <w:rsid w:val="00A45F4D"/>
    <w:rsid w:val="00A46480"/>
    <w:rsid w:val="00A47D79"/>
    <w:rsid w:val="00A5101B"/>
    <w:rsid w:val="00A5356C"/>
    <w:rsid w:val="00A5537A"/>
    <w:rsid w:val="00A63036"/>
    <w:rsid w:val="00A63FBE"/>
    <w:rsid w:val="00A67C46"/>
    <w:rsid w:val="00A67C70"/>
    <w:rsid w:val="00A70751"/>
    <w:rsid w:val="00A71F6E"/>
    <w:rsid w:val="00A7267A"/>
    <w:rsid w:val="00A7451B"/>
    <w:rsid w:val="00A82BDC"/>
    <w:rsid w:val="00A82E64"/>
    <w:rsid w:val="00A84560"/>
    <w:rsid w:val="00A86AF2"/>
    <w:rsid w:val="00A90FD7"/>
    <w:rsid w:val="00A92C43"/>
    <w:rsid w:val="00A97338"/>
    <w:rsid w:val="00AB2CFA"/>
    <w:rsid w:val="00AB5B34"/>
    <w:rsid w:val="00AB5FA4"/>
    <w:rsid w:val="00AB7C2A"/>
    <w:rsid w:val="00AC1D93"/>
    <w:rsid w:val="00AC3B2D"/>
    <w:rsid w:val="00AD0DE6"/>
    <w:rsid w:val="00AD1581"/>
    <w:rsid w:val="00AD2F88"/>
    <w:rsid w:val="00AD56A2"/>
    <w:rsid w:val="00AD5726"/>
    <w:rsid w:val="00AD7B8E"/>
    <w:rsid w:val="00AD7CAC"/>
    <w:rsid w:val="00AE22C7"/>
    <w:rsid w:val="00AE277E"/>
    <w:rsid w:val="00AE3603"/>
    <w:rsid w:val="00AE65FE"/>
    <w:rsid w:val="00AF14A2"/>
    <w:rsid w:val="00AF3A51"/>
    <w:rsid w:val="00AF4DFD"/>
    <w:rsid w:val="00AF50E2"/>
    <w:rsid w:val="00B0056F"/>
    <w:rsid w:val="00B0072D"/>
    <w:rsid w:val="00B0453E"/>
    <w:rsid w:val="00B04D58"/>
    <w:rsid w:val="00B10B62"/>
    <w:rsid w:val="00B10E39"/>
    <w:rsid w:val="00B15504"/>
    <w:rsid w:val="00B220C3"/>
    <w:rsid w:val="00B224C2"/>
    <w:rsid w:val="00B25894"/>
    <w:rsid w:val="00B258C0"/>
    <w:rsid w:val="00B26EB6"/>
    <w:rsid w:val="00B270DE"/>
    <w:rsid w:val="00B302FE"/>
    <w:rsid w:val="00B34D07"/>
    <w:rsid w:val="00B4168B"/>
    <w:rsid w:val="00B5293A"/>
    <w:rsid w:val="00B536A7"/>
    <w:rsid w:val="00B54200"/>
    <w:rsid w:val="00B54331"/>
    <w:rsid w:val="00B56AB0"/>
    <w:rsid w:val="00B576DC"/>
    <w:rsid w:val="00B63DD2"/>
    <w:rsid w:val="00B64CA4"/>
    <w:rsid w:val="00B65C1C"/>
    <w:rsid w:val="00B65D9C"/>
    <w:rsid w:val="00B6779B"/>
    <w:rsid w:val="00B71CD0"/>
    <w:rsid w:val="00B749FB"/>
    <w:rsid w:val="00B77A57"/>
    <w:rsid w:val="00B801E1"/>
    <w:rsid w:val="00B8302C"/>
    <w:rsid w:val="00B86058"/>
    <w:rsid w:val="00B87C30"/>
    <w:rsid w:val="00B90B61"/>
    <w:rsid w:val="00B96350"/>
    <w:rsid w:val="00B977A3"/>
    <w:rsid w:val="00BA4A1E"/>
    <w:rsid w:val="00BA5184"/>
    <w:rsid w:val="00BA5301"/>
    <w:rsid w:val="00BA5752"/>
    <w:rsid w:val="00BA78C2"/>
    <w:rsid w:val="00BB17F0"/>
    <w:rsid w:val="00BB1807"/>
    <w:rsid w:val="00BB22AF"/>
    <w:rsid w:val="00BB2401"/>
    <w:rsid w:val="00BB4053"/>
    <w:rsid w:val="00BC039C"/>
    <w:rsid w:val="00BC18E1"/>
    <w:rsid w:val="00BC2A40"/>
    <w:rsid w:val="00BC4731"/>
    <w:rsid w:val="00BC5223"/>
    <w:rsid w:val="00BD052D"/>
    <w:rsid w:val="00BD4AAA"/>
    <w:rsid w:val="00BD4D39"/>
    <w:rsid w:val="00BD4D93"/>
    <w:rsid w:val="00BD5824"/>
    <w:rsid w:val="00BE10C2"/>
    <w:rsid w:val="00BE1443"/>
    <w:rsid w:val="00BF4317"/>
    <w:rsid w:val="00BF5E7F"/>
    <w:rsid w:val="00BF69FA"/>
    <w:rsid w:val="00C040C9"/>
    <w:rsid w:val="00C1033B"/>
    <w:rsid w:val="00C10F97"/>
    <w:rsid w:val="00C111F3"/>
    <w:rsid w:val="00C171B3"/>
    <w:rsid w:val="00C248CE"/>
    <w:rsid w:val="00C26C22"/>
    <w:rsid w:val="00C33081"/>
    <w:rsid w:val="00C33293"/>
    <w:rsid w:val="00C3478B"/>
    <w:rsid w:val="00C42BB4"/>
    <w:rsid w:val="00C42E1F"/>
    <w:rsid w:val="00C432D2"/>
    <w:rsid w:val="00C445B2"/>
    <w:rsid w:val="00C44917"/>
    <w:rsid w:val="00C50B9B"/>
    <w:rsid w:val="00C51BB8"/>
    <w:rsid w:val="00C53A27"/>
    <w:rsid w:val="00C542FB"/>
    <w:rsid w:val="00C620C6"/>
    <w:rsid w:val="00C65E47"/>
    <w:rsid w:val="00C67745"/>
    <w:rsid w:val="00C73634"/>
    <w:rsid w:val="00C74BE6"/>
    <w:rsid w:val="00C80C8C"/>
    <w:rsid w:val="00C93FCB"/>
    <w:rsid w:val="00C94A81"/>
    <w:rsid w:val="00C96886"/>
    <w:rsid w:val="00C97716"/>
    <w:rsid w:val="00CB1DE7"/>
    <w:rsid w:val="00CB3981"/>
    <w:rsid w:val="00CB42A5"/>
    <w:rsid w:val="00CB766B"/>
    <w:rsid w:val="00CC010B"/>
    <w:rsid w:val="00CC0AFF"/>
    <w:rsid w:val="00CC10C6"/>
    <w:rsid w:val="00CC1D53"/>
    <w:rsid w:val="00CC2755"/>
    <w:rsid w:val="00CC31B1"/>
    <w:rsid w:val="00CC4A48"/>
    <w:rsid w:val="00CC4B9D"/>
    <w:rsid w:val="00CC5FBA"/>
    <w:rsid w:val="00CC7EE7"/>
    <w:rsid w:val="00CD2E36"/>
    <w:rsid w:val="00CD366B"/>
    <w:rsid w:val="00CD75C6"/>
    <w:rsid w:val="00CE080A"/>
    <w:rsid w:val="00CE0957"/>
    <w:rsid w:val="00CE1B89"/>
    <w:rsid w:val="00CE3A6B"/>
    <w:rsid w:val="00CE5990"/>
    <w:rsid w:val="00CE74EB"/>
    <w:rsid w:val="00CE77E0"/>
    <w:rsid w:val="00CE7913"/>
    <w:rsid w:val="00CE7AE0"/>
    <w:rsid w:val="00CF1C5E"/>
    <w:rsid w:val="00CF79D4"/>
    <w:rsid w:val="00D027D2"/>
    <w:rsid w:val="00D0595A"/>
    <w:rsid w:val="00D106FD"/>
    <w:rsid w:val="00D121C0"/>
    <w:rsid w:val="00D20644"/>
    <w:rsid w:val="00D214C3"/>
    <w:rsid w:val="00D22D98"/>
    <w:rsid w:val="00D24A65"/>
    <w:rsid w:val="00D27BBF"/>
    <w:rsid w:val="00D31B3A"/>
    <w:rsid w:val="00D34752"/>
    <w:rsid w:val="00D35D9C"/>
    <w:rsid w:val="00D36E47"/>
    <w:rsid w:val="00D41FF9"/>
    <w:rsid w:val="00D42A60"/>
    <w:rsid w:val="00D476A8"/>
    <w:rsid w:val="00D5162F"/>
    <w:rsid w:val="00D5700B"/>
    <w:rsid w:val="00D6419F"/>
    <w:rsid w:val="00D71F82"/>
    <w:rsid w:val="00D7395D"/>
    <w:rsid w:val="00D75486"/>
    <w:rsid w:val="00D80D97"/>
    <w:rsid w:val="00D829CF"/>
    <w:rsid w:val="00D839A6"/>
    <w:rsid w:val="00D917DB"/>
    <w:rsid w:val="00D93898"/>
    <w:rsid w:val="00D93C4F"/>
    <w:rsid w:val="00DA0C98"/>
    <w:rsid w:val="00DA7217"/>
    <w:rsid w:val="00DB0EAE"/>
    <w:rsid w:val="00DB1C9C"/>
    <w:rsid w:val="00DB3ACF"/>
    <w:rsid w:val="00DB4C70"/>
    <w:rsid w:val="00DB5613"/>
    <w:rsid w:val="00DB5C50"/>
    <w:rsid w:val="00DB6DFC"/>
    <w:rsid w:val="00DB7420"/>
    <w:rsid w:val="00DC2BA0"/>
    <w:rsid w:val="00DC6E33"/>
    <w:rsid w:val="00DC768A"/>
    <w:rsid w:val="00DC7E57"/>
    <w:rsid w:val="00DD259A"/>
    <w:rsid w:val="00DD362B"/>
    <w:rsid w:val="00DD4211"/>
    <w:rsid w:val="00DD60B4"/>
    <w:rsid w:val="00DD75DA"/>
    <w:rsid w:val="00DE02C0"/>
    <w:rsid w:val="00DE1393"/>
    <w:rsid w:val="00DE171F"/>
    <w:rsid w:val="00DE1E3C"/>
    <w:rsid w:val="00DE3221"/>
    <w:rsid w:val="00DE3501"/>
    <w:rsid w:val="00DE698F"/>
    <w:rsid w:val="00DE74B1"/>
    <w:rsid w:val="00DF0E42"/>
    <w:rsid w:val="00DF206C"/>
    <w:rsid w:val="00DF208A"/>
    <w:rsid w:val="00DF4440"/>
    <w:rsid w:val="00DF711F"/>
    <w:rsid w:val="00DF7192"/>
    <w:rsid w:val="00E01A91"/>
    <w:rsid w:val="00E05877"/>
    <w:rsid w:val="00E06422"/>
    <w:rsid w:val="00E1167B"/>
    <w:rsid w:val="00E13F67"/>
    <w:rsid w:val="00E16D7D"/>
    <w:rsid w:val="00E17616"/>
    <w:rsid w:val="00E209F5"/>
    <w:rsid w:val="00E20F31"/>
    <w:rsid w:val="00E23668"/>
    <w:rsid w:val="00E263A8"/>
    <w:rsid w:val="00E26A80"/>
    <w:rsid w:val="00E27041"/>
    <w:rsid w:val="00E31F67"/>
    <w:rsid w:val="00E331B8"/>
    <w:rsid w:val="00E337CC"/>
    <w:rsid w:val="00E33CE1"/>
    <w:rsid w:val="00E34797"/>
    <w:rsid w:val="00E417A1"/>
    <w:rsid w:val="00E42783"/>
    <w:rsid w:val="00E460ED"/>
    <w:rsid w:val="00E47C70"/>
    <w:rsid w:val="00E51FCA"/>
    <w:rsid w:val="00E53A71"/>
    <w:rsid w:val="00E64651"/>
    <w:rsid w:val="00E64BB7"/>
    <w:rsid w:val="00E669A4"/>
    <w:rsid w:val="00E70675"/>
    <w:rsid w:val="00E70F89"/>
    <w:rsid w:val="00E71FD2"/>
    <w:rsid w:val="00E757CF"/>
    <w:rsid w:val="00E75E49"/>
    <w:rsid w:val="00E816D0"/>
    <w:rsid w:val="00E83540"/>
    <w:rsid w:val="00E84A4D"/>
    <w:rsid w:val="00E85762"/>
    <w:rsid w:val="00E86881"/>
    <w:rsid w:val="00E94786"/>
    <w:rsid w:val="00E94DE1"/>
    <w:rsid w:val="00E958BD"/>
    <w:rsid w:val="00E95E85"/>
    <w:rsid w:val="00EA4A95"/>
    <w:rsid w:val="00EA5819"/>
    <w:rsid w:val="00EA6EC4"/>
    <w:rsid w:val="00EC0E18"/>
    <w:rsid w:val="00EC476F"/>
    <w:rsid w:val="00EC5766"/>
    <w:rsid w:val="00ED3387"/>
    <w:rsid w:val="00ED5E45"/>
    <w:rsid w:val="00EE013D"/>
    <w:rsid w:val="00EE02B2"/>
    <w:rsid w:val="00EE2AC8"/>
    <w:rsid w:val="00EE42D7"/>
    <w:rsid w:val="00EE70CB"/>
    <w:rsid w:val="00EE7829"/>
    <w:rsid w:val="00EF0A89"/>
    <w:rsid w:val="00EF117C"/>
    <w:rsid w:val="00EF2D0C"/>
    <w:rsid w:val="00EF4D36"/>
    <w:rsid w:val="00EF5425"/>
    <w:rsid w:val="00EF5CBF"/>
    <w:rsid w:val="00EF653C"/>
    <w:rsid w:val="00EF7577"/>
    <w:rsid w:val="00EF7A09"/>
    <w:rsid w:val="00F00B44"/>
    <w:rsid w:val="00F01BDA"/>
    <w:rsid w:val="00F079B9"/>
    <w:rsid w:val="00F12F4F"/>
    <w:rsid w:val="00F156B7"/>
    <w:rsid w:val="00F20DEC"/>
    <w:rsid w:val="00F21BD3"/>
    <w:rsid w:val="00F30BA1"/>
    <w:rsid w:val="00F30E9D"/>
    <w:rsid w:val="00F320D4"/>
    <w:rsid w:val="00F3255D"/>
    <w:rsid w:val="00F36567"/>
    <w:rsid w:val="00F40596"/>
    <w:rsid w:val="00F51708"/>
    <w:rsid w:val="00F53B4B"/>
    <w:rsid w:val="00F5465E"/>
    <w:rsid w:val="00F57A25"/>
    <w:rsid w:val="00F60C6D"/>
    <w:rsid w:val="00F642B9"/>
    <w:rsid w:val="00F64B97"/>
    <w:rsid w:val="00F65831"/>
    <w:rsid w:val="00F704D6"/>
    <w:rsid w:val="00F72443"/>
    <w:rsid w:val="00F754C2"/>
    <w:rsid w:val="00F75846"/>
    <w:rsid w:val="00F8106B"/>
    <w:rsid w:val="00F8194F"/>
    <w:rsid w:val="00F820A6"/>
    <w:rsid w:val="00F83B35"/>
    <w:rsid w:val="00F85ACE"/>
    <w:rsid w:val="00F87857"/>
    <w:rsid w:val="00F87B19"/>
    <w:rsid w:val="00F97F24"/>
    <w:rsid w:val="00FA1F07"/>
    <w:rsid w:val="00FA285F"/>
    <w:rsid w:val="00FA6AA8"/>
    <w:rsid w:val="00FB0E3C"/>
    <w:rsid w:val="00FB2380"/>
    <w:rsid w:val="00FB5622"/>
    <w:rsid w:val="00FB6921"/>
    <w:rsid w:val="00FC093F"/>
    <w:rsid w:val="00FC3B46"/>
    <w:rsid w:val="00FD028C"/>
    <w:rsid w:val="00FD149E"/>
    <w:rsid w:val="00FD1E9E"/>
    <w:rsid w:val="00FD2AAA"/>
    <w:rsid w:val="00FD3327"/>
    <w:rsid w:val="00FD4E92"/>
    <w:rsid w:val="00FE09C9"/>
    <w:rsid w:val="00FE1D7D"/>
    <w:rsid w:val="00FE2CA0"/>
    <w:rsid w:val="00FE37C0"/>
    <w:rsid w:val="00FE3F71"/>
    <w:rsid w:val="00FE4D16"/>
    <w:rsid w:val="00FE5EF4"/>
    <w:rsid w:val="00FE7E0C"/>
    <w:rsid w:val="00FE7FE4"/>
    <w:rsid w:val="00FE7FEE"/>
    <w:rsid w:val="00FF5C67"/>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0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0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dc:creator>
  <cp:lastModifiedBy>Brett Harris</cp:lastModifiedBy>
  <cp:revision>2</cp:revision>
  <dcterms:created xsi:type="dcterms:W3CDTF">2013-02-17T23:00:00Z</dcterms:created>
  <dcterms:modified xsi:type="dcterms:W3CDTF">2013-02-17T23:00:00Z</dcterms:modified>
</cp:coreProperties>
</file>